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FC5F9" w14:textId="77777777" w:rsidR="00346238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Р</w:t>
      </w:r>
      <w:r w:rsidRPr="00346238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аздатачны матэрыял </w:t>
      </w:r>
    </w:p>
    <w:p w14:paraId="010AD929" w14:textId="22531957" w:rsidR="00346238" w:rsidRPr="00C70771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да тэматычн</w:t>
      </w:r>
      <w:r w:rsidR="00B6248F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ых</w:t>
      </w:r>
      <w:r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="00B6248F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заняткаў </w:t>
      </w:r>
      <w:r w:rsidR="00A45061"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«Добры вечар таму…</w:t>
      </w:r>
      <w:r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»</w:t>
      </w:r>
    </w:p>
    <w:p w14:paraId="1839A0B6" w14:textId="77777777" w:rsidR="008F7E74" w:rsidRPr="008F7E74" w:rsidRDefault="008F7E74" w:rsidP="008F7E7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ДАДАТАК А</w:t>
      </w:r>
    </w:p>
    <w:p w14:paraId="75D71D0A" w14:textId="77777777" w:rsidR="00C70771" w:rsidRPr="008F7E74" w:rsidRDefault="008F7E74" w:rsidP="008F7E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7E74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Тэксты для падрыхтоўкі пераказу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вучням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70771" w:rsidRPr="00B6248F" w14:paraId="0C652061" w14:textId="77777777" w:rsidTr="00C70771">
        <w:tc>
          <w:tcPr>
            <w:tcW w:w="9344" w:type="dxa"/>
          </w:tcPr>
          <w:p w14:paraId="5881F371" w14:textId="77777777" w:rsidR="00C70771" w:rsidRPr="00C70771" w:rsidRDefault="00C70771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C7077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«</w:t>
            </w:r>
            <w:r w:rsidRPr="00C707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Калядаванне</w:t>
            </w:r>
            <w:r w:rsidRPr="00C7077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»</w:t>
            </w:r>
            <w:r w:rsidRPr="00C707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 – адна з самых яркіх традыцый, якая дайшла да нас. Моладзь збіралася разам, пераапраналася ў жывёл (мядзведзя, карову, казу, каня, бусла) і хадзіла па хатах.</w:t>
            </w:r>
          </w:p>
        </w:tc>
      </w:tr>
      <w:tr w:rsidR="00C70771" w14:paraId="41885AD6" w14:textId="77777777" w:rsidTr="00C70771">
        <w:tc>
          <w:tcPr>
            <w:tcW w:w="9344" w:type="dxa"/>
          </w:tcPr>
          <w:p w14:paraId="1E97D30D" w14:textId="77777777" w:rsidR="00C70771" w:rsidRPr="00C70771" w:rsidRDefault="00C70771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C7077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 xml:space="preserve">Яны </w:t>
            </w:r>
            <w:r w:rsidRPr="00C707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спявалi калядныя песні, жадалi ўсяго лепшага, ігралi на музычных інструментах. Называлi iх калядоўшчыкамi.</w:t>
            </w:r>
          </w:p>
        </w:tc>
      </w:tr>
      <w:tr w:rsidR="00C70771" w14:paraId="68F41904" w14:textId="77777777" w:rsidTr="00C70771">
        <w:tc>
          <w:tcPr>
            <w:tcW w:w="9344" w:type="dxa"/>
          </w:tcPr>
          <w:p w14:paraId="271197AA" w14:textId="77777777" w:rsidR="00C70771" w:rsidRPr="00C70771" w:rsidRDefault="00C70771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C707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Часцей за ўсё калядоўшчыкi прыходзiлi з «казой». Каза скакала пад песнi, «калола» прысутных рагамi, а ў канцы песнi падала i «памiрала».</w:t>
            </w:r>
          </w:p>
        </w:tc>
      </w:tr>
      <w:tr w:rsidR="00C70771" w:rsidRPr="00B6248F" w14:paraId="35E3F77E" w14:textId="77777777" w:rsidTr="00C70771">
        <w:tc>
          <w:tcPr>
            <w:tcW w:w="9344" w:type="dxa"/>
          </w:tcPr>
          <w:p w14:paraId="77709A7F" w14:textId="77777777" w:rsidR="00C70771" w:rsidRPr="00C70771" w:rsidRDefault="00C70771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C707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Гаспадары давалі ў падзяку «казе» розныя прысмакі, каб каза «ўстала». Часцей за ўсё гэта былі арэхі, пернікі і печыва, цукеркі.</w:t>
            </w:r>
          </w:p>
        </w:tc>
      </w:tr>
      <w:tr w:rsidR="00C70771" w14:paraId="111E7E36" w14:textId="77777777" w:rsidTr="00C70771">
        <w:tc>
          <w:tcPr>
            <w:tcW w:w="9344" w:type="dxa"/>
          </w:tcPr>
          <w:p w14:paraId="3E4CE633" w14:textId="77777777" w:rsidR="00C70771" w:rsidRDefault="00C70771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C707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Адмовіць калядоўшчыкам у пачастунках азначала наклікаць на сябе няміласць, пазбавіць поспеху на ўвесь наступны год. </w:t>
            </w:r>
          </w:p>
          <w:p w14:paraId="45D6EAAD" w14:textId="77777777" w:rsidR="00B6248F" w:rsidRPr="00B6248F" w:rsidRDefault="00B6248F" w:rsidP="00B6248F">
            <w:pPr>
              <w:rPr>
                <w:lang w:val="be-BY" w:eastAsia="ru-RU"/>
              </w:rPr>
            </w:pPr>
          </w:p>
          <w:p w14:paraId="059A7245" w14:textId="60F5BC79" w:rsidR="00B6248F" w:rsidRPr="00B6248F" w:rsidRDefault="00B6248F" w:rsidP="00B6248F">
            <w:pPr>
              <w:tabs>
                <w:tab w:val="left" w:pos="5100"/>
              </w:tabs>
              <w:rPr>
                <w:lang w:val="be-BY" w:eastAsia="ru-RU"/>
              </w:rPr>
            </w:pPr>
            <w:r>
              <w:rPr>
                <w:lang w:val="be-BY" w:eastAsia="ru-RU"/>
              </w:rPr>
              <w:tab/>
            </w:r>
          </w:p>
        </w:tc>
      </w:tr>
      <w:tr w:rsidR="00C70771" w14:paraId="7EF908E7" w14:textId="77777777" w:rsidTr="00C70771">
        <w:tc>
          <w:tcPr>
            <w:tcW w:w="9344" w:type="dxa"/>
          </w:tcPr>
          <w:p w14:paraId="59DC997C" w14:textId="77777777" w:rsidR="00C70771" w:rsidRPr="00C70771" w:rsidRDefault="00C70771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C707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lastRenderedPageBreak/>
              <w:t>З поўнымі мяшкамі пачастункаў калядоўшчыкі збіраліся ў адным месцы, з’ядалi падарункi, пелі песнi ды вадзiлi карагоды.</w:t>
            </w:r>
          </w:p>
        </w:tc>
      </w:tr>
      <w:tr w:rsidR="00C70771" w14:paraId="1101E7DB" w14:textId="77777777" w:rsidTr="00C70771">
        <w:tc>
          <w:tcPr>
            <w:tcW w:w="9344" w:type="dxa"/>
          </w:tcPr>
          <w:p w14:paraId="32D78479" w14:textId="77777777" w:rsidR="00C70771" w:rsidRPr="00C70771" w:rsidRDefault="00C70771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C707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Ад той пары і да сёння захаваўся звычай ладзіць маскарад на Новы год, абменьвацца падарункамі, вадзіць карагоды. </w:t>
            </w:r>
          </w:p>
        </w:tc>
      </w:tr>
      <w:tr w:rsidR="00C70771" w14:paraId="5A6F97A2" w14:textId="77777777" w:rsidTr="00C70771">
        <w:tc>
          <w:tcPr>
            <w:tcW w:w="9344" w:type="dxa"/>
          </w:tcPr>
          <w:p w14:paraId="1128847E" w14:textId="77777777" w:rsidR="00C70771" w:rsidRPr="00C70771" w:rsidRDefault="00C70771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C707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Так заканчвалася самае вясёлае і самае любімае нашымі продкамі свята.</w:t>
            </w:r>
          </w:p>
        </w:tc>
      </w:tr>
    </w:tbl>
    <w:p w14:paraId="06191518" w14:textId="77777777" w:rsidR="008F7E74" w:rsidRDefault="008F7E74" w:rsidP="008F7E74">
      <w:pPr>
        <w:spacing w:before="160" w:line="360" w:lineRule="auto"/>
        <w:ind w:firstLine="709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be-BY"/>
        </w:rPr>
      </w:pPr>
    </w:p>
    <w:p w14:paraId="0B4AFB22" w14:textId="77777777" w:rsidR="008F7E74" w:rsidRDefault="008F7E74">
      <w:pPr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be-BY"/>
        </w:rPr>
        <w:br w:type="page"/>
      </w:r>
    </w:p>
    <w:p w14:paraId="569110C8" w14:textId="77777777" w:rsidR="00C70771" w:rsidRDefault="008F7E74" w:rsidP="008F7E74">
      <w:pPr>
        <w:spacing w:before="160" w:line="360" w:lineRule="auto"/>
        <w:ind w:firstLine="709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8F7E74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>ДАДАТАК Б</w:t>
      </w:r>
    </w:p>
    <w:p w14:paraId="163DA2CC" w14:textId="77777777" w:rsidR="008F7E74" w:rsidRPr="008F7E74" w:rsidRDefault="008F7E74" w:rsidP="008F7E74">
      <w:pPr>
        <w:spacing w:before="160" w:line="36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36"/>
          <w:szCs w:val="36"/>
          <w:lang w:val="be-BY"/>
        </w:rPr>
      </w:pPr>
      <w:r w:rsidRPr="008F7E74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  <w:lang w:val="be-BY"/>
        </w:rPr>
        <w:t>Красворд</w:t>
      </w:r>
    </w:p>
    <w:p w14:paraId="559B334A" w14:textId="77777777" w:rsidR="008F7E74" w:rsidRDefault="008F7E74" w:rsidP="008F7E74">
      <w:pPr>
        <w:spacing w:before="160" w:line="360" w:lineRule="auto"/>
        <w:ind w:firstLine="709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4641E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39545E" wp14:editId="426680BA">
                <wp:simplePos x="0" y="0"/>
                <wp:positionH relativeFrom="margin">
                  <wp:posOffset>-348615</wp:posOffset>
                </wp:positionH>
                <wp:positionV relativeFrom="paragraph">
                  <wp:posOffset>410210</wp:posOffset>
                </wp:positionV>
                <wp:extent cx="6438900" cy="2301240"/>
                <wp:effectExtent l="0" t="0" r="19050" b="2286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2301240"/>
                          <a:chOff x="0" y="0"/>
                          <a:chExt cx="6943680" cy="2303100"/>
                        </a:xfrm>
                      </wpg:grpSpPr>
                      <wpg:grpSp>
                        <wpg:cNvPr id="56" name="Группа 56"/>
                        <wpg:cNvGrpSpPr/>
                        <wpg:grpSpPr>
                          <a:xfrm>
                            <a:off x="2705100" y="0"/>
                            <a:ext cx="1899240" cy="360000"/>
                            <a:chOff x="2705100" y="0"/>
                            <a:chExt cx="1899240" cy="360000"/>
                          </a:xfrm>
                        </wpg:grpSpPr>
                        <wps:wsp>
                          <wps:cNvPr id="105" name="Скругленный прямоугольник 105"/>
                          <wps:cNvSpPr/>
                          <wps:spPr>
                            <a:xfrm>
                              <a:off x="3078480" y="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429ADD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" name="Скругленный прямоугольник 106"/>
                          <wps:cNvSpPr/>
                          <wps:spPr>
                            <a:xfrm>
                              <a:off x="3467100" y="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A977D1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" name="Скругленный прямоугольник 107"/>
                          <wps:cNvSpPr/>
                          <wps:spPr>
                            <a:xfrm>
                              <a:off x="3855720" y="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25FC57D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" name="Скругленный прямоугольник 108"/>
                          <wps:cNvSpPr/>
                          <wps:spPr>
                            <a:xfrm>
                              <a:off x="4244340" y="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03F4EB7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" name="Скругленный прямоугольник 109"/>
                          <wps:cNvSpPr/>
                          <wps:spPr>
                            <a:xfrm>
                              <a:off x="2705100" y="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7BE558A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281183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" name="Группа 57"/>
                        <wpg:cNvGrpSpPr/>
                        <wpg:grpSpPr>
                          <a:xfrm>
                            <a:off x="1920240" y="388620"/>
                            <a:ext cx="1525270" cy="360000"/>
                            <a:chOff x="1920240" y="388620"/>
                            <a:chExt cx="1525270" cy="360000"/>
                          </a:xfrm>
                        </wpg:grpSpPr>
                        <wps:wsp>
                          <wps:cNvPr id="101" name="Скругленный прямоугольник 101"/>
                          <wps:cNvSpPr/>
                          <wps:spPr>
                            <a:xfrm>
                              <a:off x="3086100" y="38862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9E478B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" name="Скругленный прямоугольник 102"/>
                          <wps:cNvSpPr/>
                          <wps:spPr>
                            <a:xfrm>
                              <a:off x="2697480" y="38862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0B30B3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" name="Скругленный прямоугольник 103"/>
                          <wps:cNvSpPr/>
                          <wps:spPr>
                            <a:xfrm>
                              <a:off x="2308860" y="38862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0D4E1D3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" name="Скругленный прямоугольник 104"/>
                          <wps:cNvSpPr/>
                          <wps:spPr>
                            <a:xfrm>
                              <a:off x="1920240" y="38862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D12483F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281183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" name="Группа 58"/>
                        <wpg:cNvGrpSpPr/>
                        <wpg:grpSpPr>
                          <a:xfrm>
                            <a:off x="1920240" y="769620"/>
                            <a:ext cx="5023440" cy="367620"/>
                            <a:chOff x="1920240" y="769620"/>
                            <a:chExt cx="5023440" cy="367620"/>
                          </a:xfrm>
                        </wpg:grpSpPr>
                        <wps:wsp>
                          <wps:cNvPr id="88" name="Скругленный прямоугольник 88"/>
                          <wps:cNvSpPr/>
                          <wps:spPr>
                            <a:xfrm>
                              <a:off x="3086100" y="77724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2FB3AA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Скругленный прямоугольник 89"/>
                          <wps:cNvSpPr/>
                          <wps:spPr>
                            <a:xfrm>
                              <a:off x="2697480" y="77724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68A75B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Скругленный прямоугольник 90"/>
                          <wps:cNvSpPr/>
                          <wps:spPr>
                            <a:xfrm>
                              <a:off x="2308860" y="777240"/>
                              <a:ext cx="359410" cy="35814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172677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" name="Скругленный прямоугольник 91"/>
                          <wps:cNvSpPr/>
                          <wps:spPr>
                            <a:xfrm>
                              <a:off x="3474720" y="77724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73665F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Скругленный прямоугольник 92"/>
                          <wps:cNvSpPr/>
                          <wps:spPr>
                            <a:xfrm>
                              <a:off x="3863340" y="77724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D04354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Скругленный прямоугольник 93"/>
                          <wps:cNvSpPr/>
                          <wps:spPr>
                            <a:xfrm>
                              <a:off x="4251960" y="777240"/>
                              <a:ext cx="360000" cy="35814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247206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" name="Скругленный прямоугольник 94"/>
                          <wps:cNvSpPr/>
                          <wps:spPr>
                            <a:xfrm>
                              <a:off x="4640580" y="77724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096DE0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Скругленный прямоугольник 95"/>
                          <wps:cNvSpPr/>
                          <wps:spPr>
                            <a:xfrm>
                              <a:off x="5029200" y="77724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69CC14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Скругленный прямоугольник 96"/>
                          <wps:cNvSpPr/>
                          <wps:spPr>
                            <a:xfrm>
                              <a:off x="5417820" y="77724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D6B789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Скругленный прямоугольник 97"/>
                          <wps:cNvSpPr/>
                          <wps:spPr>
                            <a:xfrm>
                              <a:off x="5806440" y="77724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C242AB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Скругленный прямоугольник 98"/>
                          <wps:cNvSpPr/>
                          <wps:spPr>
                            <a:xfrm>
                              <a:off x="6195060" y="777240"/>
                              <a:ext cx="360000" cy="35941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B61760B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Скругленный прямоугольник 99"/>
                          <wps:cNvSpPr/>
                          <wps:spPr>
                            <a:xfrm>
                              <a:off x="6583680" y="76962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1DAF67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Скругленный прямоугольник 100"/>
                          <wps:cNvSpPr/>
                          <wps:spPr>
                            <a:xfrm>
                              <a:off x="1920240" y="77724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57F7D3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281183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9" name="Группа 59"/>
                        <wpg:cNvGrpSpPr/>
                        <wpg:grpSpPr>
                          <a:xfrm>
                            <a:off x="1150620" y="1165860"/>
                            <a:ext cx="2303100" cy="360000"/>
                            <a:chOff x="1150620" y="1165860"/>
                            <a:chExt cx="2303100" cy="360000"/>
                          </a:xfrm>
                        </wpg:grpSpPr>
                        <wps:wsp>
                          <wps:cNvPr id="82" name="Скругленный прямоугольник 82"/>
                          <wps:cNvSpPr/>
                          <wps:spPr>
                            <a:xfrm>
                              <a:off x="3093720" y="116586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DD047A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Скругленный прямоугольник 83"/>
                          <wps:cNvSpPr/>
                          <wps:spPr>
                            <a:xfrm>
                              <a:off x="2705100" y="116586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57DB29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Скругленный прямоугольник 84"/>
                          <wps:cNvSpPr/>
                          <wps:spPr>
                            <a:xfrm>
                              <a:off x="2316480" y="116586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F1C3810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Скругленный прямоугольник 85"/>
                          <wps:cNvSpPr/>
                          <wps:spPr>
                            <a:xfrm>
                              <a:off x="1927860" y="116586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98C0BC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Скругленный прямоугольник 86"/>
                          <wps:cNvSpPr/>
                          <wps:spPr>
                            <a:xfrm>
                              <a:off x="1539240" y="116586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C8B2B0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Скругленный прямоугольник 87"/>
                          <wps:cNvSpPr/>
                          <wps:spPr>
                            <a:xfrm>
                              <a:off x="1150620" y="116586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C64274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281183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" name="Группа 60"/>
                        <wpg:cNvGrpSpPr/>
                        <wpg:grpSpPr>
                          <a:xfrm>
                            <a:off x="1927860" y="1554480"/>
                            <a:ext cx="3857580" cy="360002"/>
                            <a:chOff x="1927860" y="1554480"/>
                            <a:chExt cx="3857580" cy="360002"/>
                          </a:xfrm>
                        </wpg:grpSpPr>
                        <wps:wsp>
                          <wps:cNvPr id="72" name="Скругленный прямоугольник 72"/>
                          <wps:cNvSpPr/>
                          <wps:spPr>
                            <a:xfrm>
                              <a:off x="3093720" y="155448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D60F18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Скругленный прямоугольник 73"/>
                          <wps:cNvSpPr/>
                          <wps:spPr>
                            <a:xfrm>
                              <a:off x="2705100" y="155448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262E59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Скругленный прямоугольник 74"/>
                          <wps:cNvSpPr/>
                          <wps:spPr>
                            <a:xfrm>
                              <a:off x="2316480" y="155448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A95500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Скругленный прямоугольник 75"/>
                          <wps:cNvSpPr/>
                          <wps:spPr>
                            <a:xfrm>
                              <a:off x="3482340" y="155448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32DD08B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Скругленный прямоугольник 76"/>
                          <wps:cNvSpPr/>
                          <wps:spPr>
                            <a:xfrm>
                              <a:off x="3870960" y="155448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A9C6D0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Скругленный прямоугольник 77"/>
                          <wps:cNvSpPr/>
                          <wps:spPr>
                            <a:xfrm>
                              <a:off x="4259580" y="155448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94D0A1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Скругленный прямоугольник 78"/>
                          <wps:cNvSpPr/>
                          <wps:spPr>
                            <a:xfrm>
                              <a:off x="4648200" y="155448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BEC73A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Скругленный прямоугольник 79"/>
                          <wps:cNvSpPr/>
                          <wps:spPr>
                            <a:xfrm>
                              <a:off x="5036820" y="155448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336F5A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Скругленный прямоугольник 80"/>
                          <wps:cNvSpPr/>
                          <wps:spPr>
                            <a:xfrm>
                              <a:off x="5425440" y="155448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616339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Скругленный прямоугольник 81"/>
                          <wps:cNvSpPr/>
                          <wps:spPr>
                            <a:xfrm>
                              <a:off x="1927860" y="1554481"/>
                              <a:ext cx="360000" cy="360001"/>
                            </a:xfrm>
                            <a:prstGeom prst="roundRect">
                              <a:avLst/>
                            </a:prstGeom>
                            <a:ln w="3175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D5FBC6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281183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" name="Группа 61"/>
                        <wpg:cNvGrpSpPr/>
                        <wpg:grpSpPr>
                          <a:xfrm>
                            <a:off x="0" y="1943100"/>
                            <a:ext cx="3453130" cy="360000"/>
                            <a:chOff x="0" y="1943100"/>
                            <a:chExt cx="3453130" cy="360000"/>
                          </a:xfrm>
                        </wpg:grpSpPr>
                        <wps:wsp>
                          <wps:cNvPr id="62" name="Скругленный прямоугольник 62"/>
                          <wps:cNvSpPr/>
                          <wps:spPr>
                            <a:xfrm>
                              <a:off x="3093720" y="1943100"/>
                              <a:ext cx="359410" cy="35941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8D6D94C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Скругленный прямоугольник 63"/>
                          <wps:cNvSpPr/>
                          <wps:spPr>
                            <a:xfrm>
                              <a:off x="2705100" y="194310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0A5E7D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Скругленный прямоугольник 65"/>
                          <wps:cNvSpPr/>
                          <wps:spPr>
                            <a:xfrm>
                              <a:off x="2316480" y="194310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B2C6D9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Скругленный прямоугольник 66"/>
                          <wps:cNvSpPr/>
                          <wps:spPr>
                            <a:xfrm>
                              <a:off x="1927860" y="194310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C73E9E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Скругленный прямоугольник 67"/>
                          <wps:cNvSpPr/>
                          <wps:spPr>
                            <a:xfrm>
                              <a:off x="1539240" y="1943100"/>
                              <a:ext cx="360000" cy="35814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8D1CEE8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Скругленный прямоугольник 68"/>
                          <wps:cNvSpPr/>
                          <wps:spPr>
                            <a:xfrm>
                              <a:off x="1150620" y="194310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807382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Скругленный прямоугольник 69"/>
                          <wps:cNvSpPr/>
                          <wps:spPr>
                            <a:xfrm>
                              <a:off x="769620" y="1943100"/>
                              <a:ext cx="360000" cy="35814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3B831AE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Скругленный прямоугольник 70"/>
                          <wps:cNvSpPr/>
                          <wps:spPr>
                            <a:xfrm>
                              <a:off x="381000" y="194310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99917C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Скругленный прямоугольник 71"/>
                          <wps:cNvSpPr/>
                          <wps:spPr>
                            <a:xfrm>
                              <a:off x="0" y="1943100"/>
                              <a:ext cx="360000" cy="360000"/>
                            </a:xfrm>
                            <a:prstGeom prst="roundRect">
                              <a:avLst/>
                            </a:prstGeom>
                            <a:ln w="3175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743ED8F" w14:textId="77777777" w:rsidR="008F7E74" w:rsidRPr="00281183" w:rsidRDefault="008F7E74" w:rsidP="008F7E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281183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9545E" id="Группа 1" o:spid="_x0000_s1026" style="position:absolute;left:0;text-align:left;margin-left:-27.45pt;margin-top:32.3pt;width:507pt;height:181.2pt;z-index:251659264;mso-position-horizontal-relative:margin" coordsize="69436,23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">
                <v:group id="Группа 56" o:spid="_x0000_s1027" style="position:absolute;left:27051;width:18992;height:3600" coordorigin="27051" coordsize="18992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roundrect id="Скругленный прямоугольник 105" o:spid="_x0000_s1028" style="position:absolute;left:30784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" fillcolor="white [3201]" strokecolor="black [3200]" strokeweight=".25pt">
                    <v:stroke joinstyle="miter"/>
                    <v:textbox>
                      <w:txbxContent>
                        <w:p w14:paraId="17429ADD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106" o:spid="_x0000_s1029" style="position:absolute;left:34671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" fillcolor="white [3201]" strokecolor="black [3200]" strokeweight=".25pt">
                    <v:stroke joinstyle="miter"/>
                    <v:textbox>
                      <w:txbxContent>
                        <w:p w14:paraId="1DA977D1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107" o:spid="_x0000_s1030" style="position:absolute;left:38557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" fillcolor="white [3201]" strokecolor="black [3200]" strokeweight=".25pt">
                    <v:stroke joinstyle="miter"/>
                    <v:textbox>
                      <w:txbxContent>
                        <w:p w14:paraId="325FC57D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108" o:spid="_x0000_s1031" style="position:absolute;left:42443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" fillcolor="white [3201]" strokecolor="black [3200]" strokeweight=".25pt">
                    <v:stroke joinstyle="miter"/>
                    <v:textbox>
                      <w:txbxContent>
                        <w:p w14:paraId="603F4EB7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109" o:spid="_x0000_s1032" style="position:absolute;left:27051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" fillcolor="white [3201]" stroked="f" strokeweight=".25pt">
                    <v:stroke joinstyle="miter"/>
                    <v:textbox>
                      <w:txbxContent>
                        <w:p w14:paraId="77BE558A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281183">
                            <w:rPr>
                              <w:rFonts w:ascii="Times New Roman" w:hAnsi="Times New Roman" w:cs="Times New Roman"/>
                              <w:b/>
                            </w:rPr>
                            <w:t>1</w:t>
                          </w:r>
                        </w:p>
                      </w:txbxContent>
                    </v:textbox>
                  </v:roundrect>
                </v:group>
                <v:group id="Группа 57" o:spid="_x0000_s1033" style="position:absolute;left:19202;top:3886;width:15253;height:3600" coordorigin="19202,3886" coordsize="15252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oundrect id="Скругленный прямоугольник 101" o:spid="_x0000_s1034" style="position:absolute;left:30861;top:3886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" fillcolor="white [3201]" strokecolor="black [3200]" strokeweight=".25pt">
                    <v:stroke joinstyle="miter"/>
                    <v:textbox>
                      <w:txbxContent>
                        <w:p w14:paraId="679E478B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102" o:spid="_x0000_s1035" style="position:absolute;left:26974;top:3886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" fillcolor="white [3201]" strokecolor="black [3200]" strokeweight=".25pt">
                    <v:stroke joinstyle="miter"/>
                    <v:textbox>
                      <w:txbxContent>
                        <w:p w14:paraId="270B30B3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103" o:spid="_x0000_s1036" style="position:absolute;left:23088;top:3886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" fillcolor="white [3201]" strokecolor="black [3200]" strokeweight=".25pt">
                    <v:stroke joinstyle="miter"/>
                    <v:textbox>
                      <w:txbxContent>
                        <w:p w14:paraId="10D4E1D3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104" o:spid="_x0000_s1037" style="position:absolute;left:19202;top:3886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" fillcolor="white [3201]" stroked="f" strokeweight=".25pt">
                    <v:stroke joinstyle="miter"/>
                    <v:textbox>
                      <w:txbxContent>
                        <w:p w14:paraId="4D12483F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281183">
                            <w:rPr>
                              <w:rFonts w:ascii="Times New Roman" w:hAnsi="Times New Roman" w:cs="Times New Roman"/>
                              <w:b/>
                            </w:rPr>
                            <w:t>2</w:t>
                          </w:r>
                        </w:p>
                      </w:txbxContent>
                    </v:textbox>
                  </v:roundrect>
                </v:group>
                <v:group id="Группа 58" o:spid="_x0000_s1038" style="position:absolute;left:19202;top:7696;width:50234;height:3676" coordorigin="19202,7696" coordsize="50234,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roundrect id="Скругленный прямоугольник 88" o:spid="_x0000_s1039" style="position:absolute;left:30861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" fillcolor="white [3201]" strokecolor="black [3200]" strokeweight=".25pt">
                    <v:stroke joinstyle="miter"/>
                    <v:textbox>
                      <w:txbxContent>
                        <w:p w14:paraId="7F2FB3AA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89" o:spid="_x0000_s1040" style="position:absolute;left:26974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" fillcolor="white [3201]" strokecolor="black [3200]" strokeweight=".25pt">
                    <v:stroke joinstyle="miter"/>
                    <v:textbox>
                      <w:txbxContent>
                        <w:p w14:paraId="4F68A75B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90" o:spid="_x0000_s1041" style="position:absolute;left:23088;top:7772;width:3594;height:3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" fillcolor="white [3201]" strokecolor="black [3200]" strokeweight=".25pt">
                    <v:stroke joinstyle="miter"/>
                    <v:textbox>
                      <w:txbxContent>
                        <w:p w14:paraId="16172677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91" o:spid="_x0000_s1042" style="position:absolute;left:34747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" fillcolor="white [3201]" strokecolor="black [3200]" strokeweight=".25pt">
                    <v:stroke joinstyle="miter"/>
                    <v:textbox>
                      <w:txbxContent>
                        <w:p w14:paraId="4773665F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92" o:spid="_x0000_s1043" style="position:absolute;left:38633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" fillcolor="white [3201]" strokecolor="black [3200]" strokeweight=".25pt">
                    <v:stroke joinstyle="miter"/>
                    <v:textbox>
                      <w:txbxContent>
                        <w:p w14:paraId="61D04354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93" o:spid="_x0000_s1044" style="position:absolute;left:42519;top:7772;width:3600;height:3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" fillcolor="white [3201]" strokecolor="black [3200]" strokeweight=".25pt">
                    <v:stroke joinstyle="miter"/>
                    <v:textbox>
                      <w:txbxContent>
                        <w:p w14:paraId="46247206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94" o:spid="_x0000_s1045" style="position:absolute;left:46405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" fillcolor="white [3201]" strokecolor="black [3200]" strokeweight=".25pt">
                    <v:stroke joinstyle="miter"/>
                    <v:textbox>
                      <w:txbxContent>
                        <w:p w14:paraId="00096DE0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95" o:spid="_x0000_s1046" style="position:absolute;left:50292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" fillcolor="white [3201]" strokecolor="black [3200]" strokeweight=".25pt">
                    <v:stroke joinstyle="miter"/>
                    <v:textbox>
                      <w:txbxContent>
                        <w:p w14:paraId="2869CC14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96" o:spid="_x0000_s1047" style="position:absolute;left:54178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" fillcolor="white [3201]" strokecolor="black [3200]" strokeweight=".25pt">
                    <v:stroke joinstyle="miter"/>
                    <v:textbox>
                      <w:txbxContent>
                        <w:p w14:paraId="51D6B789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97" o:spid="_x0000_s1048" style="position:absolute;left:58064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" fillcolor="white [3201]" strokecolor="black [3200]" strokeweight=".25pt">
                    <v:stroke joinstyle="miter"/>
                    <v:textbox>
                      <w:txbxContent>
                        <w:p w14:paraId="3CC242AB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98" o:spid="_x0000_s1049" style="position:absolute;left:61950;top:7772;width:3600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" fillcolor="white [3201]" strokecolor="black [3200]" strokeweight=".25pt">
                    <v:stroke joinstyle="miter"/>
                    <v:textbox>
                      <w:txbxContent>
                        <w:p w14:paraId="0B61760B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99" o:spid="_x0000_s1050" style="position:absolute;left:65836;top:7696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" fillcolor="white [3201]" strokecolor="black [3200]" strokeweight=".25pt">
                    <v:stroke joinstyle="miter"/>
                    <v:textbox>
                      <w:txbxContent>
                        <w:p w14:paraId="7E1DAF67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100" o:spid="_x0000_s1051" style="position:absolute;left:19202;top:7772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" fillcolor="white [3201]" stroked="f" strokeweight=".25pt">
                    <v:stroke joinstyle="miter"/>
                    <v:textbox>
                      <w:txbxContent>
                        <w:p w14:paraId="2B57F7D3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281183">
                            <w:rPr>
                              <w:rFonts w:ascii="Times New Roman" w:hAnsi="Times New Roman" w:cs="Times New Roman"/>
                              <w:b/>
                            </w:rPr>
                            <w:t>3</w:t>
                          </w:r>
                        </w:p>
                      </w:txbxContent>
                    </v:textbox>
                  </v:roundrect>
                </v:group>
                <v:group id="Группа 59" o:spid="_x0000_s1052" style="position:absolute;left:11506;top:11658;width:23031;height:3600" coordorigin="11506,11658" coordsize="23031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oundrect id="Скругленный прямоугольник 82" o:spid="_x0000_s1053" style="position:absolute;left:30937;top:11658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" fillcolor="white [3201]" strokecolor="black [3200]" strokeweight=".25pt">
                    <v:stroke joinstyle="miter"/>
                    <v:textbox>
                      <w:txbxContent>
                        <w:p w14:paraId="52DD047A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83" o:spid="_x0000_s1054" style="position:absolute;left:27051;top:11658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" fillcolor="white [3201]" strokecolor="black [3200]" strokeweight=".25pt">
                    <v:stroke joinstyle="miter"/>
                    <v:textbox>
                      <w:txbxContent>
                        <w:p w14:paraId="4B57DB29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84" o:spid="_x0000_s1055" style="position:absolute;left:23164;top:11658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" fillcolor="white [3201]" strokecolor="black [3200]" strokeweight=".25pt">
                    <v:stroke joinstyle="miter"/>
                    <v:textbox>
                      <w:txbxContent>
                        <w:p w14:paraId="2F1C3810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85" o:spid="_x0000_s1056" style="position:absolute;left:19278;top:11658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" fillcolor="white [3201]" strokecolor="black [3200]" strokeweight=".25pt">
                    <v:stroke joinstyle="miter"/>
                    <v:textbox>
                      <w:txbxContent>
                        <w:p w14:paraId="4998C0BC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86" o:spid="_x0000_s1057" style="position:absolute;left:15392;top:11658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" fillcolor="white [3201]" strokecolor="black [3200]" strokeweight=".25pt">
                    <v:stroke joinstyle="miter"/>
                    <v:textbox>
                      <w:txbxContent>
                        <w:p w14:paraId="5CC8B2B0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87" o:spid="_x0000_s1058" style="position:absolute;left:11506;top:11658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" fillcolor="white [3201]" stroked="f" strokeweight=".25pt">
                    <v:stroke joinstyle="miter"/>
                    <v:textbox>
                      <w:txbxContent>
                        <w:p w14:paraId="22C64274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281183">
                            <w:rPr>
                              <w:rFonts w:ascii="Times New Roman" w:hAnsi="Times New Roman" w:cs="Times New Roman"/>
                              <w:b/>
                            </w:rPr>
                            <w:t>4</w:t>
                          </w:r>
                        </w:p>
                      </w:txbxContent>
                    </v:textbox>
                  </v:roundrect>
                </v:group>
                <v:group id="Группа 60" o:spid="_x0000_s1059" style="position:absolute;left:19278;top:15544;width:38576;height:3600" coordorigin="19278,15544" coordsize="38575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roundrect id="Скругленный прямоугольник 72" o:spid="_x0000_s1060" style="position:absolute;left:30937;top:15544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" fillcolor="white [3201]" strokecolor="black [3200]" strokeweight=".25pt">
                    <v:stroke joinstyle="miter"/>
                    <v:textbox>
                      <w:txbxContent>
                        <w:p w14:paraId="56D60F18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73" o:spid="_x0000_s1061" style="position:absolute;left:27051;top:15544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" fillcolor="white [3201]" strokecolor="black [3200]" strokeweight=".25pt">
                    <v:stroke joinstyle="miter"/>
                    <v:textbox>
                      <w:txbxContent>
                        <w:p w14:paraId="4C262E59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74" o:spid="_x0000_s1062" style="position:absolute;left:23164;top:15544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" fillcolor="white [3201]" strokecolor="black [3200]" strokeweight=".25pt">
                    <v:stroke joinstyle="miter"/>
                    <v:textbox>
                      <w:txbxContent>
                        <w:p w14:paraId="25A95500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75" o:spid="_x0000_s1063" style="position:absolute;left:34823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" fillcolor="white [3201]" strokecolor="black [3200]" strokeweight=".25pt">
                    <v:stroke joinstyle="miter"/>
                    <v:textbox>
                      <w:txbxContent>
                        <w:p w14:paraId="532DD08B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76" o:spid="_x0000_s1064" style="position:absolute;left:38709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" fillcolor="white [3201]" strokecolor="black [3200]" strokeweight=".25pt">
                    <v:stroke joinstyle="miter"/>
                    <v:textbox>
                      <w:txbxContent>
                        <w:p w14:paraId="46A9C6D0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77" o:spid="_x0000_s1065" style="position:absolute;left:42595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" fillcolor="white [3201]" strokecolor="black [3200]" strokeweight=".25pt">
                    <v:stroke joinstyle="miter"/>
                    <v:textbox>
                      <w:txbxContent>
                        <w:p w14:paraId="0E94D0A1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78" o:spid="_x0000_s1066" style="position:absolute;left:46482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" fillcolor="white [3201]" strokecolor="black [3200]" strokeweight=".25pt">
                    <v:stroke joinstyle="miter"/>
                    <v:textbox>
                      <w:txbxContent>
                        <w:p w14:paraId="6FBEC73A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79" o:spid="_x0000_s1067" style="position:absolute;left:50368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" fillcolor="white [3201]" strokecolor="black [3200]" strokeweight=".25pt">
                    <v:stroke joinstyle="miter"/>
                    <v:textbox>
                      <w:txbxContent>
                        <w:p w14:paraId="37336F5A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80" o:spid="_x0000_s1068" style="position:absolute;left:54254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" fillcolor="white [3201]" strokecolor="black [3200]" strokeweight=".25pt">
                    <v:stroke joinstyle="miter"/>
                    <v:textbox>
                      <w:txbxContent>
                        <w:p w14:paraId="7D616339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81" o:spid="_x0000_s1069" style="position:absolute;left:19278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" fillcolor="white [3201]" stroked="f" strokeweight=".25pt">
                    <v:stroke joinstyle="miter"/>
                    <v:textbox>
                      <w:txbxContent>
                        <w:p w14:paraId="58D5FBC6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281183">
                            <w:rPr>
                              <w:rFonts w:ascii="Times New Roman" w:hAnsi="Times New Roman" w:cs="Times New Roman"/>
                              <w:b/>
                            </w:rPr>
                            <w:t>5</w:t>
                          </w:r>
                        </w:p>
                      </w:txbxContent>
                    </v:textbox>
                  </v:roundrect>
                </v:group>
                <v:group id="Группа 61" o:spid="_x0000_s1070" style="position:absolute;top:19431;width:34531;height:3600" coordorigin=",19431" coordsize="34531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roundrect id="Скругленный прямоугольник 62" o:spid="_x0000_s1071" style="position:absolute;left:30937;top:19431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" fillcolor="white [3201]" strokecolor="black [3200]" strokeweight=".25pt">
                    <v:stroke joinstyle="miter"/>
                    <v:textbox>
                      <w:txbxContent>
                        <w:p w14:paraId="48D6D94C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63" o:spid="_x0000_s1072" style="position:absolute;left:27051;top:19431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" fillcolor="white [3201]" strokecolor="black [3200]" strokeweight=".25pt">
                    <v:stroke joinstyle="miter"/>
                    <v:textbox>
                      <w:txbxContent>
                        <w:p w14:paraId="440A5E7D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65" o:spid="_x0000_s1073" style="position:absolute;left:23164;top:19431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" fillcolor="white [3201]" strokecolor="black [3200]" strokeweight=".25pt">
                    <v:stroke joinstyle="miter"/>
                    <v:textbox>
                      <w:txbxContent>
                        <w:p w14:paraId="5CB2C6D9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66" o:spid="_x0000_s1074" style="position:absolute;left:19278;top:19431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" fillcolor="white [3201]" strokecolor="black [3200]" strokeweight=".25pt">
                    <v:stroke joinstyle="miter"/>
                    <v:textbox>
                      <w:txbxContent>
                        <w:p w14:paraId="39C73E9E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67" o:spid="_x0000_s1075" style="position:absolute;left:15392;top:19431;width:3600;height:3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" fillcolor="white [3201]" strokecolor="black [3200]" strokeweight=".25pt">
                    <v:stroke joinstyle="miter"/>
                    <v:textbox>
                      <w:txbxContent>
                        <w:p w14:paraId="18D1CEE8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68" o:spid="_x0000_s1076" style="position:absolute;left:11506;top:19431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" fillcolor="white [3201]" strokecolor="black [3200]" strokeweight=".25pt">
                    <v:stroke joinstyle="miter"/>
                    <v:textbox>
                      <w:txbxContent>
                        <w:p w14:paraId="1E807382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69" o:spid="_x0000_s1077" style="position:absolute;left:7696;top:19431;width:3600;height:3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" fillcolor="white [3201]" strokecolor="black [3200]" strokeweight=".25pt">
                    <v:stroke joinstyle="miter"/>
                    <v:textbox>
                      <w:txbxContent>
                        <w:p w14:paraId="53B831AE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70" o:spid="_x0000_s1078" style="position:absolute;left:3810;top:19431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" fillcolor="white [3201]" strokecolor="black [3200]" strokeweight=".25pt">
                    <v:stroke joinstyle="miter"/>
                    <v:textbox>
                      <w:txbxContent>
                        <w:p w14:paraId="0699917C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roundrect id="Скругленный прямоугольник 71" o:spid="_x0000_s1079" style="position:absolute;top:19431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" fillcolor="white [3201]" stroked="f" strokeweight=".25pt">
                    <v:stroke joinstyle="miter"/>
                    <v:textbox>
                      <w:txbxContent>
                        <w:p w14:paraId="5743ED8F" w14:textId="77777777" w:rsidR="008F7E74" w:rsidRPr="00281183" w:rsidRDefault="008F7E74" w:rsidP="008F7E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281183">
                            <w:rPr>
                              <w:rFonts w:ascii="Times New Roman" w:hAnsi="Times New Roman" w:cs="Times New Roman"/>
                              <w:b/>
                            </w:rPr>
                            <w:t>6</w:t>
                          </w:r>
                        </w:p>
                      </w:txbxContent>
                    </v:textbox>
                  </v:roundrect>
                </v:group>
                <w10:wrap anchorx="margin"/>
              </v:group>
            </w:pict>
          </mc:Fallback>
        </mc:AlternateContent>
      </w:r>
    </w:p>
    <w:p w14:paraId="3E0B8D27" w14:textId="77777777" w:rsidR="008F7E74" w:rsidRPr="008F7E74" w:rsidRDefault="008F7E74" w:rsidP="008F7E74">
      <w:pPr>
        <w:spacing w:before="160" w:line="360" w:lineRule="auto"/>
        <w:ind w:firstLine="709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5C32E0E4" w14:textId="77777777" w:rsidR="00C70771" w:rsidRDefault="00C70771" w:rsidP="008F7E74">
      <w:pPr>
        <w:spacing w:before="160" w:line="360" w:lineRule="auto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26EA6EDC" w14:textId="77777777" w:rsidR="008F7E74" w:rsidRDefault="008F7E74" w:rsidP="008F7E74">
      <w:pPr>
        <w:spacing w:before="160" w:line="360" w:lineRule="auto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0AABB435" w14:textId="77777777" w:rsidR="008F7E74" w:rsidRDefault="008F7E74" w:rsidP="008F7E74">
      <w:pPr>
        <w:spacing w:before="160" w:line="360" w:lineRule="auto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782D1743" w14:textId="77777777" w:rsidR="008F7E74" w:rsidRDefault="008F7E74" w:rsidP="008F7E74">
      <w:pPr>
        <w:spacing w:before="160" w:line="360" w:lineRule="auto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74E26683" w14:textId="77777777" w:rsidR="008F7E74" w:rsidRDefault="008F7E74" w:rsidP="008F7E74">
      <w:pPr>
        <w:spacing w:before="160" w:line="360" w:lineRule="auto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2C83B57D" w14:textId="77777777" w:rsidR="008F7E74" w:rsidRPr="008F7E74" w:rsidRDefault="008F7E74" w:rsidP="008F7E74">
      <w:pPr>
        <w:pStyle w:val="a8"/>
        <w:numPr>
          <w:ilvl w:val="0"/>
          <w:numId w:val="2"/>
        </w:numPr>
        <w:shd w:val="clear" w:color="auto" w:fill="FFFFFF"/>
        <w:spacing w:before="200" w:after="200" w:line="360" w:lineRule="auto"/>
        <w:ind w:left="1134" w:hanging="567"/>
        <w:jc w:val="both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  <w:r w:rsidRPr="008F7E74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  <w:t>Як назвалася жывёла, з якой звычайна хадзiлi калядоўшчыкi?</w:t>
      </w:r>
    </w:p>
    <w:p w14:paraId="53D646AA" w14:textId="77777777" w:rsidR="008F7E74" w:rsidRPr="008F7E74" w:rsidRDefault="008F7E74" w:rsidP="008F7E74">
      <w:pPr>
        <w:pStyle w:val="a8"/>
        <w:numPr>
          <w:ilvl w:val="0"/>
          <w:numId w:val="2"/>
        </w:numPr>
        <w:shd w:val="clear" w:color="auto" w:fill="FFFFFF"/>
        <w:spacing w:before="200" w:after="200" w:line="360" w:lineRule="auto"/>
        <w:ind w:left="1134" w:hanging="567"/>
        <w:jc w:val="both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  <w:r w:rsidRPr="008F7E74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  <w:t>Колькi тыдняў працягвалiся Каляды?</w:t>
      </w:r>
    </w:p>
    <w:p w14:paraId="5E61C1D2" w14:textId="77777777" w:rsidR="008F7E74" w:rsidRPr="008F7E74" w:rsidRDefault="008F7E74" w:rsidP="008F7E74">
      <w:pPr>
        <w:pStyle w:val="a8"/>
        <w:numPr>
          <w:ilvl w:val="0"/>
          <w:numId w:val="2"/>
        </w:numPr>
        <w:shd w:val="clear" w:color="auto" w:fill="FFFFFF"/>
        <w:spacing w:before="200" w:after="200" w:line="360" w:lineRule="auto"/>
        <w:ind w:left="1134" w:hanging="567"/>
        <w:jc w:val="both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  <w:r w:rsidRPr="008F7E74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  <w:t>Як называлi моладзь, якая хадзiла па хатах?</w:t>
      </w:r>
    </w:p>
    <w:p w14:paraId="67557BDD" w14:textId="77777777" w:rsidR="008F7E74" w:rsidRPr="008F7E74" w:rsidRDefault="008F7E74" w:rsidP="008F7E74">
      <w:pPr>
        <w:pStyle w:val="a8"/>
        <w:numPr>
          <w:ilvl w:val="0"/>
          <w:numId w:val="2"/>
        </w:numPr>
        <w:shd w:val="clear" w:color="auto" w:fill="FFFFFF"/>
        <w:spacing w:before="200" w:after="200" w:line="360" w:lineRule="auto"/>
        <w:ind w:left="1134" w:hanging="567"/>
        <w:jc w:val="both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  <w:r w:rsidRPr="008F7E74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  <w:t>Як назвалася галоўная калядная страва?</w:t>
      </w:r>
    </w:p>
    <w:p w14:paraId="557DC0AC" w14:textId="77777777" w:rsidR="008F7E74" w:rsidRPr="008F7E74" w:rsidRDefault="008F7E74" w:rsidP="008F7E74">
      <w:pPr>
        <w:pStyle w:val="a8"/>
        <w:numPr>
          <w:ilvl w:val="0"/>
          <w:numId w:val="2"/>
        </w:numPr>
        <w:shd w:val="clear" w:color="auto" w:fill="FFFFFF"/>
        <w:spacing w:before="200" w:after="200" w:line="360" w:lineRule="auto"/>
        <w:ind w:left="1134" w:hanging="567"/>
        <w:jc w:val="both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  <w:r w:rsidRPr="008F7E74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  <w:t>Што давалi гаспадары калядоўшчыкам?</w:t>
      </w:r>
    </w:p>
    <w:p w14:paraId="54557C32" w14:textId="77777777" w:rsidR="008F7E74" w:rsidRPr="008F7E74" w:rsidRDefault="008F7E74" w:rsidP="008F7E74">
      <w:pPr>
        <w:pStyle w:val="a8"/>
        <w:numPr>
          <w:ilvl w:val="0"/>
          <w:numId w:val="2"/>
        </w:numPr>
        <w:shd w:val="clear" w:color="auto" w:fill="FFFFFF"/>
        <w:spacing w:before="200" w:after="200" w:line="360" w:lineRule="auto"/>
        <w:ind w:left="1134" w:hanging="567"/>
        <w:jc w:val="both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  <w:r w:rsidRPr="008F7E74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  <w:t>Як называлiся танцы, якiя выконвалi на Каляды?</w:t>
      </w:r>
    </w:p>
    <w:p w14:paraId="6E8A71B6" w14:textId="77777777" w:rsidR="008F7E74" w:rsidRPr="008F7E74" w:rsidRDefault="008F7E74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sectPr w:rsidR="008F7E74" w:rsidRPr="008F7E74" w:rsidSect="003D3F9F">
      <w:footerReference w:type="default" r:id="rId7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A78CB" w14:textId="77777777" w:rsidR="007165A2" w:rsidRDefault="007165A2" w:rsidP="00A45061">
      <w:pPr>
        <w:spacing w:after="0" w:line="240" w:lineRule="auto"/>
      </w:pPr>
      <w:r>
        <w:separator/>
      </w:r>
    </w:p>
  </w:endnote>
  <w:endnote w:type="continuationSeparator" w:id="0">
    <w:p w14:paraId="000F9720" w14:textId="77777777" w:rsidR="007165A2" w:rsidRDefault="007165A2" w:rsidP="00A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CB830" w14:textId="4B09FB56" w:rsidR="00A45061" w:rsidRPr="00A45061" w:rsidRDefault="00A45061" w:rsidP="00A45061">
    <w:pPr>
      <w:spacing w:after="0" w:line="240" w:lineRule="auto"/>
      <w:rPr>
        <w:rFonts w:ascii="Times New Roman" w:hAnsi="Times New Roman" w:cs="Times New Roman"/>
        <w:bCs/>
        <w:color w:val="000000"/>
        <w:sz w:val="18"/>
        <w:szCs w:val="18"/>
        <w:lang w:val="be-BY"/>
      </w:rPr>
    </w:pPr>
    <w:r w:rsidRPr="00A45061">
      <w:rPr>
        <w:rFonts w:ascii="Times New Roman" w:hAnsi="Times New Roman" w:cs="Times New Roman"/>
        <w:sz w:val="18"/>
        <w:szCs w:val="18"/>
      </w:rPr>
      <w:t>Р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аспрацавалi: Шылава А.С., кандыдат педагагiчных навук, дацэнт, Мурашка Н.У., </w:t>
    </w:r>
    <w:r w:rsidR="00B6248F">
      <w:rPr>
        <w:rFonts w:ascii="Times New Roman" w:hAnsi="Times New Roman" w:cs="Times New Roman"/>
        <w:bCs/>
        <w:color w:val="000000"/>
        <w:sz w:val="18"/>
        <w:szCs w:val="18"/>
        <w:lang w:val="be-BY"/>
      </w:rPr>
      <w:t>аспірант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БДПУ iмя М. Танка</w:t>
    </w:r>
  </w:p>
  <w:p w14:paraId="6522CC92" w14:textId="77777777" w:rsidR="00A45061" w:rsidRDefault="00A45061">
    <w:pPr>
      <w:pStyle w:val="a6"/>
    </w:pPr>
  </w:p>
  <w:p w14:paraId="030EF3A8" w14:textId="77777777" w:rsidR="00A45061" w:rsidRDefault="00A450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F7E18" w14:textId="77777777" w:rsidR="007165A2" w:rsidRDefault="007165A2" w:rsidP="00A45061">
      <w:pPr>
        <w:spacing w:after="0" w:line="240" w:lineRule="auto"/>
      </w:pPr>
      <w:r>
        <w:separator/>
      </w:r>
    </w:p>
  </w:footnote>
  <w:footnote w:type="continuationSeparator" w:id="0">
    <w:p w14:paraId="18A9FB1E" w14:textId="77777777" w:rsidR="007165A2" w:rsidRDefault="007165A2" w:rsidP="00A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7797"/>
    <w:multiLevelType w:val="hybridMultilevel"/>
    <w:tmpl w:val="3F588370"/>
    <w:lvl w:ilvl="0" w:tplc="6D0E2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E5F3C22"/>
    <w:multiLevelType w:val="hybridMultilevel"/>
    <w:tmpl w:val="982C3630"/>
    <w:lvl w:ilvl="0" w:tplc="1E120150">
      <w:start w:val="1"/>
      <w:numFmt w:val="decimal"/>
      <w:lvlText w:val="%1."/>
      <w:lvlJc w:val="left"/>
      <w:pPr>
        <w:ind w:left="1154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1E68C1"/>
    <w:rsid w:val="002137D7"/>
    <w:rsid w:val="00346238"/>
    <w:rsid w:val="003D3F9F"/>
    <w:rsid w:val="00470E7E"/>
    <w:rsid w:val="007165A2"/>
    <w:rsid w:val="008F7E74"/>
    <w:rsid w:val="009B2DCE"/>
    <w:rsid w:val="00A45061"/>
    <w:rsid w:val="00B6248F"/>
    <w:rsid w:val="00C70771"/>
    <w:rsid w:val="00C7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1E8C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061"/>
  </w:style>
  <w:style w:type="paragraph" w:styleId="a6">
    <w:name w:val="footer"/>
    <w:basedOn w:val="a"/>
    <w:link w:val="a7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061"/>
  </w:style>
  <w:style w:type="paragraph" w:styleId="a8">
    <w:name w:val="List Paragraph"/>
    <w:basedOn w:val="a"/>
    <w:uiPriority w:val="34"/>
    <w:qFormat/>
    <w:rsid w:val="00C70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5</cp:revision>
  <dcterms:created xsi:type="dcterms:W3CDTF">2019-10-01T15:19:00Z</dcterms:created>
  <dcterms:modified xsi:type="dcterms:W3CDTF">2024-06-26T05:18:00Z</dcterms:modified>
</cp:coreProperties>
</file>