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D49C2" w14:textId="77777777" w:rsidR="00346238" w:rsidRDefault="00346238" w:rsidP="001E68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Р</w:t>
      </w:r>
      <w:r w:rsidRPr="00346238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аздатачны матэрыял для групавой працы </w:t>
      </w:r>
    </w:p>
    <w:p w14:paraId="1C237511" w14:textId="21B75330" w:rsidR="00346238" w:rsidRPr="00346238" w:rsidRDefault="00346238" w:rsidP="001E68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be-BY"/>
        </w:rPr>
      </w:pPr>
      <w:r w:rsidRPr="00346238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да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т</w:t>
      </w:r>
      <w:r w:rsidRPr="00346238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эматычн</w:t>
      </w:r>
      <w:r w:rsidR="009D5BA2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ых заняткаў </w:t>
      </w:r>
      <w:r w:rsidRPr="00346238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«Прыйшла Каляда!!!»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346238" w14:paraId="2E07E423" w14:textId="77777777" w:rsidTr="00470E7E">
        <w:tc>
          <w:tcPr>
            <w:tcW w:w="4672" w:type="dxa"/>
          </w:tcPr>
          <w:p w14:paraId="174EBBA2" w14:textId="77777777" w:rsidR="00346238" w:rsidRDefault="00346238">
            <w:pPr>
              <w:rPr>
                <w:lang w:val="be-BY"/>
              </w:rPr>
            </w:pPr>
            <w:r w:rsidRPr="00346238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DB85C0F" wp14:editId="34B08776">
                  <wp:simplePos x="0" y="0"/>
                  <wp:positionH relativeFrom="margin">
                    <wp:posOffset>585470</wp:posOffset>
                  </wp:positionH>
                  <wp:positionV relativeFrom="margin">
                    <wp:posOffset>62865</wp:posOffset>
                  </wp:positionV>
                  <wp:extent cx="1790700" cy="1536065"/>
                  <wp:effectExtent l="0" t="0" r="0" b="6985"/>
                  <wp:wrapSquare wrapText="bothSides"/>
                  <wp:docPr id="13" name="Объект 1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810101" w14:textId="77777777" w:rsidR="00346238" w:rsidRDefault="00346238">
            <w:pPr>
              <w:rPr>
                <w:lang w:val="be-BY"/>
              </w:rPr>
            </w:pPr>
          </w:p>
          <w:p w14:paraId="6A106451" w14:textId="77777777" w:rsidR="00346238" w:rsidRDefault="00346238">
            <w:pPr>
              <w:rPr>
                <w:lang w:val="be-BY"/>
              </w:rPr>
            </w:pPr>
          </w:p>
          <w:p w14:paraId="11E57948" w14:textId="77777777" w:rsidR="00346238" w:rsidRDefault="00346238">
            <w:pPr>
              <w:rPr>
                <w:lang w:val="be-BY"/>
              </w:rPr>
            </w:pPr>
          </w:p>
          <w:p w14:paraId="2B6A6A51" w14:textId="77777777" w:rsidR="00346238" w:rsidRDefault="00346238">
            <w:pPr>
              <w:rPr>
                <w:lang w:val="be-BY"/>
              </w:rPr>
            </w:pPr>
          </w:p>
          <w:p w14:paraId="2C7D70E1" w14:textId="77777777" w:rsidR="001E68C1" w:rsidRDefault="001E68C1">
            <w:pPr>
              <w:rPr>
                <w:lang w:val="be-BY"/>
              </w:rPr>
            </w:pPr>
          </w:p>
          <w:p w14:paraId="63603E34" w14:textId="77777777" w:rsidR="00346238" w:rsidRDefault="00346238">
            <w:pPr>
              <w:rPr>
                <w:lang w:val="be-BY"/>
              </w:rPr>
            </w:pPr>
          </w:p>
          <w:p w14:paraId="7E3F4241" w14:textId="77777777" w:rsidR="00346238" w:rsidRDefault="00346238">
            <w:pPr>
              <w:rPr>
                <w:lang w:val="be-BY"/>
              </w:rPr>
            </w:pPr>
          </w:p>
          <w:p w14:paraId="5BDDB0FF" w14:textId="77777777" w:rsidR="00346238" w:rsidRDefault="00346238">
            <w:pPr>
              <w:rPr>
                <w:lang w:val="be-BY"/>
              </w:rPr>
            </w:pPr>
          </w:p>
          <w:p w14:paraId="62DC0A5D" w14:textId="77777777" w:rsidR="00346238" w:rsidRDefault="00346238">
            <w:pPr>
              <w:rPr>
                <w:lang w:val="be-BY"/>
              </w:rPr>
            </w:pPr>
          </w:p>
          <w:p w14:paraId="2E8688EC" w14:textId="77777777" w:rsidR="00346238" w:rsidRPr="00346238" w:rsidRDefault="00346238" w:rsidP="00346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be-BY"/>
              </w:rPr>
            </w:pPr>
            <w:r w:rsidRPr="00346238">
              <w:rPr>
                <w:rFonts w:ascii="Times New Roman" w:hAnsi="Times New Roman" w:cs="Times New Roman"/>
                <w:b/>
                <w:sz w:val="32"/>
                <w:szCs w:val="32"/>
                <w:lang w:val="be-BY"/>
              </w:rPr>
              <w:t>ЯЧНЕВАЯ КАША</w:t>
            </w:r>
          </w:p>
          <w:p w14:paraId="7A3F983A" w14:textId="77777777" w:rsidR="00346238" w:rsidRDefault="00346238">
            <w:pPr>
              <w:rPr>
                <w:lang w:val="be-BY"/>
              </w:rPr>
            </w:pPr>
          </w:p>
        </w:tc>
        <w:tc>
          <w:tcPr>
            <w:tcW w:w="4672" w:type="dxa"/>
          </w:tcPr>
          <w:p w14:paraId="74BFE8BF" w14:textId="77777777" w:rsidR="00346238" w:rsidRDefault="00346238">
            <w:pPr>
              <w:rPr>
                <w:lang w:val="be-BY"/>
              </w:rPr>
            </w:pPr>
            <w:r w:rsidRPr="0034623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34995CD" wp14:editId="6904D4CD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0</wp:posOffset>
                  </wp:positionV>
                  <wp:extent cx="1744980" cy="1744980"/>
                  <wp:effectExtent l="0" t="0" r="0" b="0"/>
                  <wp:wrapSquare wrapText="bothSides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980" cy="1744980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50D503" w14:textId="77777777" w:rsidR="00346238" w:rsidRDefault="00346238">
            <w:pPr>
              <w:rPr>
                <w:lang w:val="be-BY"/>
              </w:rPr>
            </w:pPr>
          </w:p>
          <w:p w14:paraId="15087DAE" w14:textId="77777777" w:rsidR="00346238" w:rsidRDefault="00346238">
            <w:pPr>
              <w:rPr>
                <w:lang w:val="be-BY"/>
              </w:rPr>
            </w:pPr>
          </w:p>
          <w:p w14:paraId="01CA286D" w14:textId="77777777" w:rsidR="00346238" w:rsidRDefault="00346238">
            <w:pPr>
              <w:rPr>
                <w:lang w:val="be-BY"/>
              </w:rPr>
            </w:pPr>
          </w:p>
          <w:p w14:paraId="437D7CA8" w14:textId="77777777" w:rsidR="00346238" w:rsidRDefault="00346238">
            <w:pPr>
              <w:rPr>
                <w:lang w:val="be-BY"/>
              </w:rPr>
            </w:pPr>
          </w:p>
          <w:p w14:paraId="40240AD1" w14:textId="77777777" w:rsidR="001E68C1" w:rsidRDefault="001E68C1">
            <w:pPr>
              <w:rPr>
                <w:lang w:val="be-BY"/>
              </w:rPr>
            </w:pPr>
          </w:p>
          <w:p w14:paraId="41BFDB8D" w14:textId="77777777" w:rsidR="00346238" w:rsidRDefault="00346238">
            <w:pPr>
              <w:rPr>
                <w:lang w:val="be-BY"/>
              </w:rPr>
            </w:pPr>
          </w:p>
          <w:p w14:paraId="78569213" w14:textId="77777777" w:rsidR="00346238" w:rsidRDefault="00346238">
            <w:pPr>
              <w:rPr>
                <w:lang w:val="be-BY"/>
              </w:rPr>
            </w:pPr>
          </w:p>
          <w:p w14:paraId="2C2EEBA6" w14:textId="77777777" w:rsidR="00346238" w:rsidRDefault="00346238">
            <w:pPr>
              <w:rPr>
                <w:lang w:val="be-BY"/>
              </w:rPr>
            </w:pPr>
          </w:p>
          <w:p w14:paraId="1F1305D1" w14:textId="77777777" w:rsidR="00346238" w:rsidRDefault="00346238">
            <w:pPr>
              <w:rPr>
                <w:lang w:val="be-BY"/>
              </w:rPr>
            </w:pPr>
          </w:p>
          <w:p w14:paraId="37D2D37B" w14:textId="77777777" w:rsidR="00346238" w:rsidRPr="00346238" w:rsidRDefault="00346238" w:rsidP="00346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be-BY"/>
              </w:rPr>
            </w:pPr>
            <w:r w:rsidRPr="00346238">
              <w:rPr>
                <w:rFonts w:ascii="Times New Roman" w:hAnsi="Times New Roman" w:cs="Times New Roman"/>
                <w:b/>
                <w:sz w:val="32"/>
                <w:szCs w:val="32"/>
                <w:lang w:val="be-BY"/>
              </w:rPr>
              <w:t>МЁД</w:t>
            </w:r>
          </w:p>
        </w:tc>
      </w:tr>
      <w:tr w:rsidR="00346238" w14:paraId="372C9B98" w14:textId="77777777" w:rsidTr="00470E7E">
        <w:tc>
          <w:tcPr>
            <w:tcW w:w="4672" w:type="dxa"/>
          </w:tcPr>
          <w:p w14:paraId="7FC7CD01" w14:textId="77777777" w:rsidR="00346238" w:rsidRDefault="00346238">
            <w:pPr>
              <w:rPr>
                <w:lang w:val="be-BY"/>
              </w:rPr>
            </w:pPr>
            <w:r w:rsidRPr="00346238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964BC13" wp14:editId="28900B8E">
                  <wp:simplePos x="0" y="0"/>
                  <wp:positionH relativeFrom="column">
                    <wp:posOffset>440690</wp:posOffset>
                  </wp:positionH>
                  <wp:positionV relativeFrom="paragraph">
                    <wp:posOffset>36195</wp:posOffset>
                  </wp:positionV>
                  <wp:extent cx="1973580" cy="1663700"/>
                  <wp:effectExtent l="0" t="0" r="0" b="0"/>
                  <wp:wrapSquare wrapText="bothSides"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32" b="8709"/>
                          <a:stretch/>
                        </pic:blipFill>
                        <pic:spPr>
                          <a:xfrm>
                            <a:off x="0" y="0"/>
                            <a:ext cx="1973580" cy="1663700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10ABB5" w14:textId="77777777" w:rsidR="00346238" w:rsidRDefault="00346238">
            <w:pPr>
              <w:rPr>
                <w:lang w:val="be-BY"/>
              </w:rPr>
            </w:pPr>
          </w:p>
          <w:p w14:paraId="2D97FA79" w14:textId="77777777" w:rsidR="00346238" w:rsidRDefault="00346238">
            <w:pPr>
              <w:rPr>
                <w:lang w:val="be-BY"/>
              </w:rPr>
            </w:pPr>
          </w:p>
          <w:p w14:paraId="3A70C4E1" w14:textId="77777777" w:rsidR="001E68C1" w:rsidRDefault="001E68C1">
            <w:pPr>
              <w:rPr>
                <w:lang w:val="be-BY"/>
              </w:rPr>
            </w:pPr>
          </w:p>
          <w:p w14:paraId="133DCC2D" w14:textId="77777777" w:rsidR="00346238" w:rsidRDefault="00346238">
            <w:pPr>
              <w:rPr>
                <w:lang w:val="be-BY"/>
              </w:rPr>
            </w:pPr>
          </w:p>
          <w:p w14:paraId="44CE850F" w14:textId="77777777" w:rsidR="00346238" w:rsidRDefault="00346238">
            <w:pPr>
              <w:rPr>
                <w:lang w:val="be-BY"/>
              </w:rPr>
            </w:pPr>
          </w:p>
          <w:p w14:paraId="41D35875" w14:textId="77777777" w:rsidR="00346238" w:rsidRDefault="00346238">
            <w:pPr>
              <w:rPr>
                <w:lang w:val="be-BY"/>
              </w:rPr>
            </w:pPr>
          </w:p>
          <w:p w14:paraId="63F54955" w14:textId="77777777" w:rsidR="00346238" w:rsidRDefault="00346238">
            <w:pPr>
              <w:rPr>
                <w:lang w:val="be-BY"/>
              </w:rPr>
            </w:pPr>
          </w:p>
          <w:p w14:paraId="540B30FF" w14:textId="77777777" w:rsidR="00346238" w:rsidRDefault="00346238">
            <w:pPr>
              <w:rPr>
                <w:lang w:val="be-BY"/>
              </w:rPr>
            </w:pPr>
          </w:p>
          <w:p w14:paraId="4C638EC9" w14:textId="77777777" w:rsidR="00346238" w:rsidRDefault="00346238">
            <w:pPr>
              <w:rPr>
                <w:lang w:val="be-BY"/>
              </w:rPr>
            </w:pPr>
          </w:p>
          <w:p w14:paraId="2269A14B" w14:textId="77777777" w:rsidR="00346238" w:rsidRPr="00346238" w:rsidRDefault="00346238" w:rsidP="00346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be-BY"/>
              </w:rPr>
            </w:pPr>
            <w:r w:rsidRPr="00346238">
              <w:rPr>
                <w:rFonts w:ascii="Times New Roman" w:hAnsi="Times New Roman" w:cs="Times New Roman"/>
                <w:b/>
                <w:sz w:val="32"/>
                <w:szCs w:val="32"/>
                <w:lang w:val="be-BY"/>
              </w:rPr>
              <w:t>МАК</w:t>
            </w:r>
          </w:p>
          <w:p w14:paraId="495D7FC8" w14:textId="77777777" w:rsidR="00346238" w:rsidRDefault="00346238">
            <w:pPr>
              <w:rPr>
                <w:lang w:val="be-BY"/>
              </w:rPr>
            </w:pPr>
          </w:p>
        </w:tc>
        <w:tc>
          <w:tcPr>
            <w:tcW w:w="4672" w:type="dxa"/>
          </w:tcPr>
          <w:p w14:paraId="22FBE4B7" w14:textId="77777777" w:rsidR="00346238" w:rsidRDefault="00346238">
            <w:pPr>
              <w:rPr>
                <w:lang w:val="be-BY"/>
              </w:rPr>
            </w:pPr>
          </w:p>
          <w:p w14:paraId="3481F7C7" w14:textId="77777777" w:rsidR="00346238" w:rsidRDefault="00346238">
            <w:pPr>
              <w:rPr>
                <w:lang w:val="be-BY"/>
              </w:rPr>
            </w:pPr>
          </w:p>
          <w:p w14:paraId="790B6914" w14:textId="77777777" w:rsidR="001E68C1" w:rsidRDefault="001E68C1">
            <w:pPr>
              <w:rPr>
                <w:lang w:val="be-BY"/>
              </w:rPr>
            </w:pPr>
            <w:r w:rsidRPr="00346238"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9181ABB" wp14:editId="6CC65119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66675</wp:posOffset>
                  </wp:positionV>
                  <wp:extent cx="2164080" cy="1189990"/>
                  <wp:effectExtent l="0" t="0" r="7620" b="0"/>
                  <wp:wrapSquare wrapText="bothSides"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0" cy="1189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CB11A9" w14:textId="77777777" w:rsidR="00346238" w:rsidRDefault="00346238">
            <w:pPr>
              <w:rPr>
                <w:lang w:val="be-BY"/>
              </w:rPr>
            </w:pPr>
          </w:p>
          <w:p w14:paraId="1A7161BB" w14:textId="77777777" w:rsidR="00346238" w:rsidRDefault="00346238">
            <w:pPr>
              <w:rPr>
                <w:lang w:val="be-BY"/>
              </w:rPr>
            </w:pPr>
          </w:p>
          <w:p w14:paraId="0ABEF48A" w14:textId="77777777" w:rsidR="00346238" w:rsidRDefault="00346238">
            <w:pPr>
              <w:rPr>
                <w:lang w:val="be-BY"/>
              </w:rPr>
            </w:pPr>
          </w:p>
          <w:p w14:paraId="5AB80F0C" w14:textId="77777777" w:rsidR="00346238" w:rsidRDefault="00346238">
            <w:pPr>
              <w:rPr>
                <w:lang w:val="be-BY"/>
              </w:rPr>
            </w:pPr>
          </w:p>
          <w:p w14:paraId="6226330C" w14:textId="77777777" w:rsidR="00346238" w:rsidRDefault="00346238">
            <w:pPr>
              <w:rPr>
                <w:lang w:val="be-BY"/>
              </w:rPr>
            </w:pPr>
          </w:p>
          <w:p w14:paraId="6E813E94" w14:textId="77777777" w:rsidR="00346238" w:rsidRDefault="00346238">
            <w:pPr>
              <w:rPr>
                <w:lang w:val="be-BY"/>
              </w:rPr>
            </w:pPr>
          </w:p>
          <w:p w14:paraId="6F4AB131" w14:textId="77777777" w:rsidR="00346238" w:rsidRDefault="00346238">
            <w:pPr>
              <w:rPr>
                <w:lang w:val="be-BY"/>
              </w:rPr>
            </w:pPr>
          </w:p>
          <w:p w14:paraId="1F7CA7B4" w14:textId="77777777" w:rsidR="00346238" w:rsidRPr="001E68C1" w:rsidRDefault="001E68C1" w:rsidP="001E68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1E68C1">
              <w:rPr>
                <w:rFonts w:ascii="Times New Roman" w:hAnsi="Times New Roman" w:cs="Times New Roman"/>
                <w:b/>
                <w:sz w:val="32"/>
                <w:szCs w:val="32"/>
                <w:lang w:val="be-BY"/>
              </w:rPr>
              <w:t>ШКВАРК</w:t>
            </w:r>
            <w:r w:rsidRPr="001E68C1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</w:p>
          <w:p w14:paraId="0C3A6475" w14:textId="77777777" w:rsidR="00346238" w:rsidRDefault="00346238">
            <w:pPr>
              <w:rPr>
                <w:lang w:val="be-BY"/>
              </w:rPr>
            </w:pPr>
          </w:p>
        </w:tc>
      </w:tr>
      <w:tr w:rsidR="00346238" w14:paraId="3DA977BB" w14:textId="77777777" w:rsidTr="00470E7E">
        <w:tc>
          <w:tcPr>
            <w:tcW w:w="4672" w:type="dxa"/>
          </w:tcPr>
          <w:p w14:paraId="4559EDCF" w14:textId="77777777" w:rsidR="00346238" w:rsidRDefault="00346238">
            <w:pPr>
              <w:rPr>
                <w:lang w:val="be-BY"/>
              </w:rPr>
            </w:pPr>
          </w:p>
          <w:p w14:paraId="26050501" w14:textId="77777777" w:rsidR="00346238" w:rsidRDefault="001E68C1">
            <w:pPr>
              <w:rPr>
                <w:lang w:val="be-BY"/>
              </w:rPr>
            </w:pPr>
            <w:r w:rsidRPr="001E68C1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F220BC5" wp14:editId="282A3665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134620</wp:posOffset>
                  </wp:positionV>
                  <wp:extent cx="2194560" cy="1280160"/>
                  <wp:effectExtent l="0" t="0" r="0" b="0"/>
                  <wp:wrapSquare wrapText="bothSides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67" b="11037"/>
                          <a:stretch/>
                        </pic:blipFill>
                        <pic:spPr>
                          <a:xfrm>
                            <a:off x="0" y="0"/>
                            <a:ext cx="21945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9DB2EF" w14:textId="77777777" w:rsidR="00346238" w:rsidRDefault="00346238">
            <w:pPr>
              <w:rPr>
                <w:lang w:val="be-BY"/>
              </w:rPr>
            </w:pPr>
          </w:p>
          <w:p w14:paraId="21E63DD0" w14:textId="77777777" w:rsidR="00346238" w:rsidRDefault="00346238">
            <w:pPr>
              <w:rPr>
                <w:lang w:val="be-BY"/>
              </w:rPr>
            </w:pPr>
          </w:p>
          <w:p w14:paraId="18DE16E0" w14:textId="77777777" w:rsidR="001E68C1" w:rsidRDefault="001E68C1">
            <w:pPr>
              <w:rPr>
                <w:lang w:val="be-BY"/>
              </w:rPr>
            </w:pPr>
          </w:p>
          <w:p w14:paraId="1B205FB3" w14:textId="77777777" w:rsidR="00346238" w:rsidRDefault="00346238">
            <w:pPr>
              <w:rPr>
                <w:lang w:val="be-BY"/>
              </w:rPr>
            </w:pPr>
          </w:p>
          <w:p w14:paraId="44042514" w14:textId="77777777" w:rsidR="00346238" w:rsidRDefault="00346238">
            <w:pPr>
              <w:rPr>
                <w:lang w:val="be-BY"/>
              </w:rPr>
            </w:pPr>
          </w:p>
          <w:p w14:paraId="6E0F3BF1" w14:textId="77777777" w:rsidR="00346238" w:rsidRDefault="00346238">
            <w:pPr>
              <w:rPr>
                <w:lang w:val="be-BY"/>
              </w:rPr>
            </w:pPr>
          </w:p>
          <w:p w14:paraId="597B77EC" w14:textId="77777777" w:rsidR="003D3F9F" w:rsidRDefault="003D3F9F">
            <w:pPr>
              <w:rPr>
                <w:lang w:val="be-BY"/>
              </w:rPr>
            </w:pPr>
          </w:p>
          <w:p w14:paraId="70B47DCF" w14:textId="77777777" w:rsidR="00346238" w:rsidRDefault="00346238">
            <w:pPr>
              <w:rPr>
                <w:lang w:val="be-BY"/>
              </w:rPr>
            </w:pPr>
          </w:p>
          <w:p w14:paraId="574B6FAD" w14:textId="77777777" w:rsidR="00346238" w:rsidRPr="001E68C1" w:rsidRDefault="001E68C1" w:rsidP="001E68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68C1">
              <w:rPr>
                <w:rFonts w:ascii="Times New Roman" w:hAnsi="Times New Roman" w:cs="Times New Roman"/>
                <w:b/>
                <w:sz w:val="32"/>
                <w:szCs w:val="32"/>
              </w:rPr>
              <w:t>МАСЛА</w:t>
            </w:r>
          </w:p>
          <w:p w14:paraId="040814E5" w14:textId="77777777" w:rsidR="00346238" w:rsidRDefault="00346238">
            <w:pPr>
              <w:rPr>
                <w:lang w:val="be-BY"/>
              </w:rPr>
            </w:pPr>
          </w:p>
        </w:tc>
        <w:tc>
          <w:tcPr>
            <w:tcW w:w="4672" w:type="dxa"/>
          </w:tcPr>
          <w:p w14:paraId="45164EE3" w14:textId="77777777" w:rsidR="00346238" w:rsidRDefault="00346238">
            <w:pPr>
              <w:rPr>
                <w:lang w:val="be-BY"/>
              </w:rPr>
            </w:pPr>
          </w:p>
          <w:p w14:paraId="03DD2F10" w14:textId="77777777" w:rsidR="001E68C1" w:rsidRDefault="003D3F9F">
            <w:pPr>
              <w:rPr>
                <w:lang w:val="be-BY"/>
              </w:rPr>
            </w:pPr>
            <w:r w:rsidRPr="001E68C1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76759283" wp14:editId="178292EB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45720</wp:posOffset>
                  </wp:positionV>
                  <wp:extent cx="1348740" cy="1348740"/>
                  <wp:effectExtent l="0" t="0" r="0" b="3810"/>
                  <wp:wrapSquare wrapText="bothSides"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632F0F" w14:textId="77777777" w:rsidR="001E68C1" w:rsidRDefault="001E68C1">
            <w:pPr>
              <w:rPr>
                <w:lang w:val="be-BY"/>
              </w:rPr>
            </w:pPr>
          </w:p>
          <w:p w14:paraId="13113FC6" w14:textId="77777777" w:rsidR="001E68C1" w:rsidRDefault="001E68C1">
            <w:pPr>
              <w:rPr>
                <w:lang w:val="be-BY"/>
              </w:rPr>
            </w:pPr>
          </w:p>
          <w:p w14:paraId="17C842EF" w14:textId="77777777" w:rsidR="001E68C1" w:rsidRDefault="001E68C1">
            <w:pPr>
              <w:rPr>
                <w:lang w:val="be-BY"/>
              </w:rPr>
            </w:pPr>
          </w:p>
          <w:p w14:paraId="78BC808B" w14:textId="77777777" w:rsidR="001E68C1" w:rsidRDefault="001E68C1">
            <w:pPr>
              <w:rPr>
                <w:lang w:val="be-BY"/>
              </w:rPr>
            </w:pPr>
          </w:p>
          <w:p w14:paraId="729C5DC3" w14:textId="77777777" w:rsidR="001E68C1" w:rsidRDefault="001E68C1">
            <w:pPr>
              <w:rPr>
                <w:lang w:val="be-BY"/>
              </w:rPr>
            </w:pPr>
          </w:p>
          <w:p w14:paraId="73C5F90C" w14:textId="77777777" w:rsidR="001E68C1" w:rsidRDefault="001E68C1">
            <w:pPr>
              <w:rPr>
                <w:lang w:val="be-BY"/>
              </w:rPr>
            </w:pPr>
          </w:p>
          <w:p w14:paraId="0CF04144" w14:textId="77777777" w:rsidR="003D3F9F" w:rsidRDefault="003D3F9F">
            <w:pPr>
              <w:rPr>
                <w:lang w:val="be-BY"/>
              </w:rPr>
            </w:pPr>
          </w:p>
          <w:p w14:paraId="78048393" w14:textId="77777777" w:rsidR="001E68C1" w:rsidRDefault="001E68C1">
            <w:pPr>
              <w:rPr>
                <w:lang w:val="be-BY"/>
              </w:rPr>
            </w:pPr>
          </w:p>
          <w:p w14:paraId="60388F3E" w14:textId="77777777" w:rsidR="001E68C1" w:rsidRPr="001E68C1" w:rsidRDefault="001E68C1" w:rsidP="001E68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be-BY"/>
              </w:rPr>
            </w:pPr>
            <w:r w:rsidRPr="001E68C1">
              <w:rPr>
                <w:rFonts w:ascii="Times New Roman" w:hAnsi="Times New Roman" w:cs="Times New Roman"/>
                <w:b/>
                <w:sz w:val="32"/>
                <w:szCs w:val="32"/>
                <w:lang w:val="be-BY"/>
              </w:rPr>
              <w:t>ВАДА</w:t>
            </w:r>
          </w:p>
          <w:p w14:paraId="74DC2CA4" w14:textId="77777777" w:rsidR="001E68C1" w:rsidRDefault="001E68C1">
            <w:pPr>
              <w:rPr>
                <w:lang w:val="be-BY"/>
              </w:rPr>
            </w:pPr>
          </w:p>
        </w:tc>
      </w:tr>
      <w:tr w:rsidR="00346238" w14:paraId="47D1719A" w14:textId="77777777" w:rsidTr="00470E7E">
        <w:tc>
          <w:tcPr>
            <w:tcW w:w="4672" w:type="dxa"/>
          </w:tcPr>
          <w:p w14:paraId="296306FE" w14:textId="77777777" w:rsidR="00346238" w:rsidRDefault="003D3F9F">
            <w:pPr>
              <w:rPr>
                <w:lang w:val="be-BY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074B076F" wp14:editId="6468DA6E">
                  <wp:simplePos x="0" y="0"/>
                  <wp:positionH relativeFrom="column">
                    <wp:posOffset>440690</wp:posOffset>
                  </wp:positionH>
                  <wp:positionV relativeFrom="paragraph">
                    <wp:posOffset>159385</wp:posOffset>
                  </wp:positionV>
                  <wp:extent cx="1981200" cy="148082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рехи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12" t="19890" r="13812" b="25967"/>
                          <a:stretch/>
                        </pic:blipFill>
                        <pic:spPr bwMode="auto">
                          <a:xfrm>
                            <a:off x="0" y="0"/>
                            <a:ext cx="1981200" cy="1480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1011BE" w14:textId="77777777" w:rsidR="00346238" w:rsidRDefault="00346238">
            <w:pPr>
              <w:rPr>
                <w:lang w:val="be-BY"/>
              </w:rPr>
            </w:pPr>
          </w:p>
          <w:p w14:paraId="1E858D34" w14:textId="77777777" w:rsidR="00346238" w:rsidRDefault="00346238">
            <w:pPr>
              <w:rPr>
                <w:lang w:val="be-BY"/>
              </w:rPr>
            </w:pPr>
          </w:p>
          <w:p w14:paraId="0486BBF1" w14:textId="77777777" w:rsidR="001E68C1" w:rsidRDefault="001E68C1">
            <w:pPr>
              <w:rPr>
                <w:noProof/>
                <w:lang w:eastAsia="ru-RU"/>
              </w:rPr>
            </w:pPr>
          </w:p>
          <w:p w14:paraId="3FE4BAEF" w14:textId="77777777" w:rsidR="001E68C1" w:rsidRDefault="001E68C1">
            <w:pPr>
              <w:rPr>
                <w:lang w:val="be-BY"/>
              </w:rPr>
            </w:pPr>
          </w:p>
          <w:p w14:paraId="44E42702" w14:textId="77777777" w:rsidR="00346238" w:rsidRDefault="00346238">
            <w:pPr>
              <w:rPr>
                <w:lang w:val="be-BY"/>
              </w:rPr>
            </w:pPr>
          </w:p>
          <w:p w14:paraId="7FB95CCD" w14:textId="77777777" w:rsidR="00346238" w:rsidRDefault="00346238">
            <w:pPr>
              <w:rPr>
                <w:lang w:val="be-BY"/>
              </w:rPr>
            </w:pPr>
          </w:p>
          <w:p w14:paraId="052A25F4" w14:textId="77777777" w:rsidR="00346238" w:rsidRDefault="00346238">
            <w:pPr>
              <w:rPr>
                <w:lang w:val="be-BY"/>
              </w:rPr>
            </w:pPr>
          </w:p>
          <w:p w14:paraId="3CFEB052" w14:textId="77777777" w:rsidR="00346238" w:rsidRDefault="00346238">
            <w:pPr>
              <w:rPr>
                <w:lang w:val="be-BY"/>
              </w:rPr>
            </w:pPr>
          </w:p>
          <w:p w14:paraId="11BF19DA" w14:textId="77777777" w:rsidR="003D3F9F" w:rsidRDefault="003D3F9F">
            <w:pPr>
              <w:rPr>
                <w:lang w:val="be-BY"/>
              </w:rPr>
            </w:pPr>
          </w:p>
          <w:p w14:paraId="6B4F6E6C" w14:textId="77777777" w:rsidR="00346238" w:rsidRPr="001E68C1" w:rsidRDefault="001E68C1" w:rsidP="001E68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1E68C1">
              <w:rPr>
                <w:rFonts w:ascii="Times New Roman" w:hAnsi="Times New Roman" w:cs="Times New Roman"/>
                <w:b/>
                <w:sz w:val="32"/>
                <w:szCs w:val="32"/>
                <w:lang w:val="be-BY"/>
              </w:rPr>
              <w:t>АРЭХ</w:t>
            </w:r>
            <w:r w:rsidRPr="001E68C1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</w:p>
          <w:p w14:paraId="614C2835" w14:textId="77777777" w:rsidR="00346238" w:rsidRDefault="00346238">
            <w:pPr>
              <w:rPr>
                <w:lang w:val="be-BY"/>
              </w:rPr>
            </w:pPr>
          </w:p>
        </w:tc>
        <w:tc>
          <w:tcPr>
            <w:tcW w:w="4672" w:type="dxa"/>
          </w:tcPr>
          <w:p w14:paraId="41AF6693" w14:textId="77777777" w:rsidR="00346238" w:rsidRDefault="003D3F9F">
            <w:pPr>
              <w:rPr>
                <w:lang w:val="be-BY"/>
              </w:rPr>
            </w:pPr>
            <w:r w:rsidRPr="00C71367"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25909524" wp14:editId="36B63E20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158750</wp:posOffset>
                  </wp:positionV>
                  <wp:extent cx="1905000" cy="1522095"/>
                  <wp:effectExtent l="0" t="0" r="0" b="1905"/>
                  <wp:wrapSquare wrapText="bothSides"/>
                  <wp:docPr id="1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FEEFC5" w14:textId="77777777" w:rsidR="00C71367" w:rsidRDefault="00C71367">
            <w:pPr>
              <w:rPr>
                <w:lang w:val="be-BY"/>
              </w:rPr>
            </w:pPr>
          </w:p>
          <w:p w14:paraId="4F410E4A" w14:textId="77777777" w:rsidR="00C71367" w:rsidRDefault="00C71367">
            <w:pPr>
              <w:rPr>
                <w:lang w:val="be-BY"/>
              </w:rPr>
            </w:pPr>
          </w:p>
          <w:p w14:paraId="0DCE0FCB" w14:textId="77777777" w:rsidR="00C71367" w:rsidRDefault="00C71367">
            <w:pPr>
              <w:rPr>
                <w:lang w:val="be-BY"/>
              </w:rPr>
            </w:pPr>
          </w:p>
          <w:p w14:paraId="354094B2" w14:textId="77777777" w:rsidR="00C71367" w:rsidRDefault="00C71367">
            <w:pPr>
              <w:rPr>
                <w:lang w:val="be-BY"/>
              </w:rPr>
            </w:pPr>
          </w:p>
          <w:p w14:paraId="0995421D" w14:textId="77777777" w:rsidR="00C71367" w:rsidRDefault="00C71367">
            <w:pPr>
              <w:rPr>
                <w:lang w:val="be-BY"/>
              </w:rPr>
            </w:pPr>
          </w:p>
          <w:p w14:paraId="3E161705" w14:textId="77777777" w:rsidR="00C71367" w:rsidRDefault="00C71367">
            <w:pPr>
              <w:rPr>
                <w:lang w:val="be-BY"/>
              </w:rPr>
            </w:pPr>
          </w:p>
          <w:p w14:paraId="707DF567" w14:textId="77777777" w:rsidR="00C71367" w:rsidRDefault="00C71367">
            <w:pPr>
              <w:rPr>
                <w:lang w:val="be-BY"/>
              </w:rPr>
            </w:pPr>
          </w:p>
          <w:p w14:paraId="2B3C6169" w14:textId="77777777" w:rsidR="00C71367" w:rsidRDefault="00C71367">
            <w:pPr>
              <w:rPr>
                <w:lang w:val="be-BY"/>
              </w:rPr>
            </w:pPr>
          </w:p>
          <w:p w14:paraId="4671CFB0" w14:textId="77777777" w:rsidR="00C71367" w:rsidRDefault="00C71367">
            <w:pPr>
              <w:rPr>
                <w:lang w:val="be-BY"/>
              </w:rPr>
            </w:pPr>
          </w:p>
          <w:p w14:paraId="173964E9" w14:textId="77777777" w:rsidR="00C71367" w:rsidRPr="00C71367" w:rsidRDefault="00C71367" w:rsidP="00C713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C71367">
              <w:rPr>
                <w:rFonts w:ascii="Times New Roman" w:hAnsi="Times New Roman" w:cs="Times New Roman"/>
                <w:b/>
                <w:sz w:val="32"/>
                <w:szCs w:val="32"/>
                <w:lang w:val="be-BY"/>
              </w:rPr>
              <w:t>ЯБЛЫК</w:t>
            </w:r>
            <w:r w:rsidRPr="00C71367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</w:p>
          <w:p w14:paraId="0FE10D8C" w14:textId="77777777" w:rsidR="00C71367" w:rsidRDefault="00C71367">
            <w:pPr>
              <w:rPr>
                <w:lang w:val="be-BY"/>
              </w:rPr>
            </w:pPr>
          </w:p>
        </w:tc>
      </w:tr>
    </w:tbl>
    <w:p w14:paraId="48FFEE32" w14:textId="77777777" w:rsidR="00470E7E" w:rsidRDefault="00470E7E" w:rsidP="00470E7E">
      <w:pPr>
        <w:spacing w:after="0" w:line="240" w:lineRule="auto"/>
        <w:rPr>
          <w:rFonts w:ascii="Times New Roman" w:hAnsi="Times New Roman"/>
          <w:bCs/>
          <w:color w:val="000000"/>
          <w:sz w:val="16"/>
          <w:szCs w:val="16"/>
          <w:lang w:val="be-BY"/>
        </w:rPr>
      </w:pPr>
    </w:p>
    <w:p w14:paraId="1D61D86C" w14:textId="132D177E" w:rsidR="002137D7" w:rsidRPr="00470E7E" w:rsidRDefault="00470E7E" w:rsidP="00470E7E">
      <w:pPr>
        <w:spacing w:after="0" w:line="240" w:lineRule="auto"/>
        <w:rPr>
          <w:rFonts w:ascii="Times New Roman" w:hAnsi="Times New Roman"/>
          <w:bCs/>
          <w:color w:val="000000"/>
          <w:sz w:val="16"/>
          <w:szCs w:val="16"/>
          <w:lang w:val="be-BY"/>
        </w:rPr>
      </w:pPr>
      <w:r w:rsidRPr="00470E7E">
        <w:rPr>
          <w:rFonts w:ascii="Times New Roman" w:hAnsi="Times New Roman"/>
          <w:bCs/>
          <w:color w:val="000000"/>
          <w:sz w:val="16"/>
          <w:szCs w:val="16"/>
          <w:lang w:val="be-BY"/>
        </w:rPr>
        <w:t xml:space="preserve">Распрацавалi:Шылава А.С., кандыдат педагагiчных навук, дацэнт, Мурашка Н.У., </w:t>
      </w:r>
      <w:r w:rsidR="009D5BA2">
        <w:rPr>
          <w:rFonts w:ascii="Times New Roman" w:hAnsi="Times New Roman"/>
          <w:bCs/>
          <w:color w:val="000000"/>
          <w:sz w:val="16"/>
          <w:szCs w:val="16"/>
          <w:lang w:val="be-BY"/>
        </w:rPr>
        <w:t>аспірант</w:t>
      </w:r>
      <w:r w:rsidRPr="00470E7E">
        <w:rPr>
          <w:rFonts w:ascii="Times New Roman" w:hAnsi="Times New Roman"/>
          <w:bCs/>
          <w:color w:val="000000"/>
          <w:sz w:val="16"/>
          <w:szCs w:val="16"/>
          <w:lang w:val="be-BY"/>
        </w:rPr>
        <w:t xml:space="preserve"> БДПУ iмя М. Танка</w:t>
      </w:r>
    </w:p>
    <w:sectPr w:rsidR="002137D7" w:rsidRPr="00470E7E" w:rsidSect="003D3F9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7D7"/>
    <w:rsid w:val="001E68C1"/>
    <w:rsid w:val="002137D7"/>
    <w:rsid w:val="00346238"/>
    <w:rsid w:val="003D3F9F"/>
    <w:rsid w:val="00470E7E"/>
    <w:rsid w:val="009D5BA2"/>
    <w:rsid w:val="00C7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CEB2"/>
  <w15:chartTrackingRefBased/>
  <w15:docId w15:val="{A2C486E9-2EF1-4DFE-B2C1-C3738F06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5</cp:revision>
  <dcterms:created xsi:type="dcterms:W3CDTF">2019-10-01T11:12:00Z</dcterms:created>
  <dcterms:modified xsi:type="dcterms:W3CDTF">2024-06-26T05:19:00Z</dcterms:modified>
</cp:coreProperties>
</file>