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7DD7F" w14:textId="77777777" w:rsidR="00D95E8A" w:rsidRDefault="00D95E8A" w:rsidP="00D95E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B57E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ДАДАТАК 1</w:t>
      </w:r>
    </w:p>
    <w:p w14:paraId="2B590A89" w14:textId="547D94E4" w:rsidR="001053AE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Р</w:t>
      </w:r>
      <w:r w:rsidRPr="0034623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аздатачны матэрыял </w:t>
      </w:r>
      <w:r w:rsidR="00D95E8A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да тэматычн</w:t>
      </w:r>
      <w:r w:rsidR="00587FD0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ых</w:t>
      </w: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="00587FD0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заняткаў</w:t>
      </w:r>
      <w:r w:rsidR="00242AFF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«</w:t>
      </w:r>
      <w:r w:rsidR="00B42F0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Купалле</w:t>
      </w:r>
      <w:r w:rsidRPr="00B57E1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»</w:t>
      </w:r>
    </w:p>
    <w:p w14:paraId="11F5E27E" w14:textId="77777777" w:rsidR="00346238" w:rsidRPr="00C70771" w:rsidRDefault="00396AE7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для 2 клас</w:t>
      </w:r>
      <w:r w:rsidR="005A5BB0" w:rsidRPr="00B57E1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а</w:t>
      </w:r>
    </w:p>
    <w:p w14:paraId="20FEC282" w14:textId="77777777" w:rsidR="00242AFF" w:rsidRDefault="008F7E74" w:rsidP="001053A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ДАДАТАК А</w:t>
      </w:r>
    </w:p>
    <w:p w14:paraId="6878BAAF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AE19B93" wp14:editId="2C1A3184">
            <wp:simplePos x="0" y="0"/>
            <wp:positionH relativeFrom="margin">
              <wp:posOffset>1387838</wp:posOffset>
            </wp:positionH>
            <wp:positionV relativeFrom="paragraph">
              <wp:posOffset>73206</wp:posOffset>
            </wp:positionV>
            <wp:extent cx="4622165" cy="6585585"/>
            <wp:effectExtent l="0" t="0" r="6985" b="57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гонь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658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EB405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56D2BF6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83C57DB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E033E14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D717715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4F2372B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B3B64F5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09CD9E7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C605706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F74E6F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888B636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FC3372B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F2848B5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77A2AA8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4C3663F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736320F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52B6BF9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DDA197C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3105E6C" w14:textId="77777777" w:rsidR="001053AE" w:rsidRDefault="001053AE" w:rsidP="001053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6032DCD" w14:textId="77777777" w:rsidR="001053AE" w:rsidRDefault="001053AE" w:rsidP="001053AE">
      <w:pPr>
        <w:spacing w:before="160" w:line="360" w:lineRule="auto"/>
        <w:jc w:val="center"/>
        <w:rPr>
          <w:rFonts w:ascii="Times New Roman" w:hAnsi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/>
          <w:b/>
          <w:bCs/>
          <w:color w:val="000000"/>
          <w:sz w:val="72"/>
          <w:szCs w:val="72"/>
          <w:lang w:val="be-BY"/>
        </w:rPr>
        <w:t>ВОГН</w:t>
      </w:r>
      <w:r>
        <w:rPr>
          <w:rFonts w:ascii="Times New Roman" w:hAnsi="Times New Roman"/>
          <w:b/>
          <w:bCs/>
          <w:color w:val="000000"/>
          <w:sz w:val="72"/>
          <w:szCs w:val="72"/>
          <w:lang w:val="en-US"/>
        </w:rPr>
        <w:t>I</w:t>
      </w:r>
      <w:r>
        <w:rPr>
          <w:rFonts w:ascii="Times New Roman" w:hAnsi="Times New Roman"/>
          <w:b/>
          <w:bCs/>
          <w:color w:val="000000"/>
          <w:sz w:val="72"/>
          <w:szCs w:val="72"/>
        </w:rPr>
        <w:t>ШЧА</w:t>
      </w:r>
    </w:p>
    <w:p w14:paraId="3300DFC6" w14:textId="77777777" w:rsidR="001053AE" w:rsidRPr="001053AE" w:rsidRDefault="001053AE">
      <w:pPr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/>
          <w:b/>
          <w:bCs/>
          <w:color w:val="000000"/>
          <w:sz w:val="72"/>
          <w:szCs w:val="72"/>
        </w:rPr>
        <w:br w:type="page"/>
      </w:r>
    </w:p>
    <w:p w14:paraId="439581A7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599BAB86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441014F0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03EA6A00" wp14:editId="52F13BB2">
            <wp:simplePos x="0" y="0"/>
            <wp:positionH relativeFrom="margin">
              <wp:posOffset>1028428</wp:posOffset>
            </wp:positionH>
            <wp:positionV relativeFrom="paragraph">
              <wp:posOffset>12882</wp:posOffset>
            </wp:positionV>
            <wp:extent cx="5045075" cy="6793230"/>
            <wp:effectExtent l="0" t="0" r="3175" b="762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купал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075" cy="679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00C30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74E04E79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5C2F6B45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223324E3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1F1AE4BF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65C6236A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7D4983E7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0856326D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6DD93CA9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41F92105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0D749FF3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4E28ECAB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130C293A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54964606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2409379D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10A736F0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79F351CD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069623A8" w14:textId="77777777" w:rsidR="001053AE" w:rsidRDefault="001053AE" w:rsidP="001053AE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48E29303" w14:textId="77777777" w:rsidR="001053AE" w:rsidRDefault="001053AE" w:rsidP="001053AE">
      <w:pPr>
        <w:jc w:val="center"/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  <w:r w:rsidRPr="001053AE">
        <w:rPr>
          <w:rFonts w:ascii="Times New Roman" w:hAnsi="Times New Roman"/>
          <w:b/>
          <w:bCs/>
          <w:color w:val="000000"/>
          <w:sz w:val="72"/>
          <w:szCs w:val="72"/>
          <w:lang w:val="be-BY"/>
        </w:rPr>
        <w:t>КУПАЛА</w:t>
      </w:r>
    </w:p>
    <w:p w14:paraId="372EAFA9" w14:textId="77777777" w:rsidR="001053AE" w:rsidRPr="001053AE" w:rsidRDefault="001053AE" w:rsidP="001053AE">
      <w:pPr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/>
          <w:b/>
          <w:bCs/>
          <w:color w:val="000000"/>
          <w:sz w:val="72"/>
          <w:szCs w:val="72"/>
        </w:rPr>
        <w:br w:type="page"/>
      </w:r>
    </w:p>
    <w:p w14:paraId="1515AA82" w14:textId="77777777" w:rsidR="001053AE" w:rsidRDefault="001053AE" w:rsidP="001053AE">
      <w:pPr>
        <w:spacing w:before="160" w:line="360" w:lineRule="auto"/>
        <w:jc w:val="center"/>
        <w:rPr>
          <w:rFonts w:ascii="Times New Roman" w:hAnsi="Times New Roman"/>
          <w:b/>
          <w:bCs/>
          <w:color w:val="000000"/>
          <w:sz w:val="72"/>
          <w:szCs w:val="72"/>
          <w:lang w:val="be-BY"/>
        </w:rPr>
      </w:pPr>
    </w:p>
    <w:p w14:paraId="7B3AF4F8" w14:textId="77777777" w:rsidR="001053AE" w:rsidRDefault="001053AE" w:rsidP="001053AE">
      <w:pPr>
        <w:spacing w:before="160" w:line="36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be-BY"/>
        </w:rPr>
      </w:pPr>
      <w:r>
        <w:rPr>
          <w:rFonts w:ascii="Times New Roman" w:hAnsi="Times New Roman"/>
          <w:b/>
          <w:bCs/>
          <w:noProof/>
          <w:color w:val="000000"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 wp14:anchorId="0B8BF043" wp14:editId="128CF097">
            <wp:simplePos x="0" y="0"/>
            <wp:positionH relativeFrom="column">
              <wp:posOffset>288341</wp:posOffset>
            </wp:positionH>
            <wp:positionV relativeFrom="paragraph">
              <wp:posOffset>310787</wp:posOffset>
            </wp:positionV>
            <wp:extent cx="6172200" cy="6551349"/>
            <wp:effectExtent l="0" t="0" r="0" b="190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вянок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551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4D3B1" w14:textId="77777777" w:rsidR="001053AE" w:rsidRDefault="001053AE" w:rsidP="001053AE">
      <w:pPr>
        <w:spacing w:before="160" w:line="36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be-BY"/>
        </w:rPr>
      </w:pPr>
    </w:p>
    <w:p w14:paraId="42CA020B" w14:textId="77777777" w:rsidR="001053AE" w:rsidRPr="001053AE" w:rsidRDefault="001053AE" w:rsidP="001053AE">
      <w:pPr>
        <w:spacing w:before="160" w:line="36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be-BY"/>
        </w:rPr>
      </w:pPr>
    </w:p>
    <w:p w14:paraId="5ABD4A8B" w14:textId="77777777" w:rsidR="001053AE" w:rsidRPr="001053AE" w:rsidRDefault="001053AE" w:rsidP="001053AE">
      <w:pPr>
        <w:spacing w:before="160" w:line="360" w:lineRule="auto"/>
        <w:jc w:val="center"/>
        <w:rPr>
          <w:rFonts w:ascii="Times New Roman" w:hAnsi="Times New Roman"/>
          <w:b/>
          <w:bCs/>
          <w:color w:val="000000"/>
          <w:sz w:val="72"/>
          <w:szCs w:val="72"/>
          <w:lang w:val="be-BY"/>
        </w:rPr>
      </w:pPr>
      <w:r>
        <w:rPr>
          <w:rFonts w:ascii="Times New Roman" w:hAnsi="Times New Roman"/>
          <w:b/>
          <w:bCs/>
          <w:color w:val="000000"/>
          <w:sz w:val="72"/>
          <w:szCs w:val="72"/>
          <w:lang w:val="be-BY"/>
        </w:rPr>
        <w:t>ВЯНОК</w:t>
      </w:r>
    </w:p>
    <w:sectPr w:rsidR="001053AE" w:rsidRPr="001053AE" w:rsidSect="001053AE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36AC3" w14:textId="77777777" w:rsidR="00257BC1" w:rsidRDefault="00257BC1" w:rsidP="00A45061">
      <w:pPr>
        <w:spacing w:after="0" w:line="240" w:lineRule="auto"/>
      </w:pPr>
      <w:r>
        <w:separator/>
      </w:r>
    </w:p>
  </w:endnote>
  <w:endnote w:type="continuationSeparator" w:id="0">
    <w:p w14:paraId="65C4E7BC" w14:textId="77777777" w:rsidR="00257BC1" w:rsidRDefault="00257BC1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690" w14:textId="29100749" w:rsidR="00A45061" w:rsidRPr="00A45061" w:rsidRDefault="00A45061" w:rsidP="00A45061">
    <w:pPr>
      <w:spacing w:after="0" w:line="240" w:lineRule="auto"/>
      <w:rPr>
        <w:rFonts w:ascii="Times New Roman" w:hAnsi="Times New Roman" w:cs="Times New Roman"/>
        <w:bCs/>
        <w:color w:val="000000"/>
        <w:sz w:val="18"/>
        <w:szCs w:val="18"/>
        <w:lang w:val="be-BY"/>
      </w:rPr>
    </w:pPr>
    <w:r w:rsidRPr="00A45061">
      <w:rPr>
        <w:rFonts w:ascii="Times New Roman" w:hAnsi="Times New Roman" w:cs="Times New Roman"/>
        <w:sz w:val="18"/>
        <w:szCs w:val="18"/>
      </w:rPr>
      <w:t>Р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аспрацавалi: </w:t>
    </w:r>
    <w:r w:rsidR="00F051B9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Мурашка Н.У., </w:t>
    </w:r>
    <w:r w:rsidR="009A4C2A">
      <w:rPr>
        <w:rFonts w:ascii="Times New Roman" w:hAnsi="Times New Roman" w:cs="Times New Roman"/>
        <w:bCs/>
        <w:color w:val="000000"/>
        <w:sz w:val="18"/>
        <w:szCs w:val="18"/>
        <w:lang w:val="be-BY"/>
      </w:rPr>
      <w:t>аспіран</w:t>
    </w:r>
    <w:r w:rsidR="00F051B9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>т БДПУ iмя М. Танка</w:t>
    </w:r>
    <w:r w:rsidR="00F051B9">
      <w:rPr>
        <w:rFonts w:ascii="Times New Roman" w:hAnsi="Times New Roman" w:cs="Times New Roman"/>
        <w:bCs/>
        <w:color w:val="000000"/>
        <w:sz w:val="18"/>
        <w:szCs w:val="18"/>
        <w:lang w:val="be-BY"/>
      </w:rPr>
      <w:t>,</w:t>
    </w:r>
    <w:r w:rsidR="00F051B9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>Шылава А.С., канды</w:t>
    </w:r>
    <w:r w:rsidR="00F051B9">
      <w:rPr>
        <w:rFonts w:ascii="Times New Roman" w:hAnsi="Times New Roman" w:cs="Times New Roman"/>
        <w:bCs/>
        <w:color w:val="000000"/>
        <w:sz w:val="18"/>
        <w:szCs w:val="18"/>
        <w:lang w:val="be-BY"/>
      </w:rPr>
      <w:t>дат педагагiчных навук, дацэнт</w:t>
    </w:r>
  </w:p>
  <w:p w14:paraId="7D315824" w14:textId="77777777" w:rsidR="00A45061" w:rsidRDefault="00A45061">
    <w:pPr>
      <w:pStyle w:val="a6"/>
    </w:pPr>
  </w:p>
  <w:p w14:paraId="690F685E" w14:textId="77777777" w:rsidR="00A45061" w:rsidRDefault="00A450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8A93F" w14:textId="77777777" w:rsidR="00257BC1" w:rsidRDefault="00257BC1" w:rsidP="00A45061">
      <w:pPr>
        <w:spacing w:after="0" w:line="240" w:lineRule="auto"/>
      </w:pPr>
      <w:r>
        <w:separator/>
      </w:r>
    </w:p>
  </w:footnote>
  <w:footnote w:type="continuationSeparator" w:id="0">
    <w:p w14:paraId="0243EE73" w14:textId="77777777" w:rsidR="00257BC1" w:rsidRDefault="00257BC1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6BFF"/>
    <w:rsid w:val="001053AE"/>
    <w:rsid w:val="001E68C1"/>
    <w:rsid w:val="002137D7"/>
    <w:rsid w:val="00242AFF"/>
    <w:rsid w:val="00257BC1"/>
    <w:rsid w:val="00346238"/>
    <w:rsid w:val="00396AE7"/>
    <w:rsid w:val="003D3F9F"/>
    <w:rsid w:val="004206B7"/>
    <w:rsid w:val="00470E7E"/>
    <w:rsid w:val="00587FD0"/>
    <w:rsid w:val="00587FFE"/>
    <w:rsid w:val="005A5BB0"/>
    <w:rsid w:val="006B6A75"/>
    <w:rsid w:val="008F7E74"/>
    <w:rsid w:val="009A4C2A"/>
    <w:rsid w:val="009B2DCE"/>
    <w:rsid w:val="00A43898"/>
    <w:rsid w:val="00A45061"/>
    <w:rsid w:val="00B42980"/>
    <w:rsid w:val="00B42F01"/>
    <w:rsid w:val="00B57E1C"/>
    <w:rsid w:val="00C155E1"/>
    <w:rsid w:val="00C46E6D"/>
    <w:rsid w:val="00C70771"/>
    <w:rsid w:val="00C71367"/>
    <w:rsid w:val="00C7226B"/>
    <w:rsid w:val="00D55382"/>
    <w:rsid w:val="00D95E8A"/>
    <w:rsid w:val="00DD49E9"/>
    <w:rsid w:val="00F051B9"/>
    <w:rsid w:val="00F7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270A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7</cp:revision>
  <dcterms:created xsi:type="dcterms:W3CDTF">2020-04-01T18:43:00Z</dcterms:created>
  <dcterms:modified xsi:type="dcterms:W3CDTF">2024-07-17T17:33:00Z</dcterms:modified>
</cp:coreProperties>
</file>