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1016" w14:textId="77777777" w:rsidR="00B77992" w:rsidRDefault="00B77992" w:rsidP="00E6534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004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ДАДАТАК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</w:p>
    <w:p w14:paraId="2FA9159A" w14:textId="77777777" w:rsidR="00346238" w:rsidRPr="00306F4B" w:rsidRDefault="00346238" w:rsidP="00E6534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Раздатачны матэрыял </w:t>
      </w:r>
    </w:p>
    <w:p w14:paraId="04AE92D6" w14:textId="77777777" w:rsidR="00346238" w:rsidRDefault="00346238" w:rsidP="008250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 </w:t>
      </w:r>
      <w:r w:rsidR="00073899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квэста</w:t>
      </w:r>
      <w:r w:rsidR="00183DF5"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637562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>«</w:t>
      </w:r>
      <w:r w:rsidR="00073899" w:rsidRPr="00B51F22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У пошуках папараць-кветкі</w:t>
      </w:r>
      <w:r w:rsidR="00637562" w:rsidRPr="007E41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>»</w:t>
      </w:r>
    </w:p>
    <w:p w14:paraId="3843BFB5" w14:textId="77777777" w:rsidR="0073239A" w:rsidRDefault="0035525D" w:rsidP="002E7C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ДАДАТАК </w:t>
      </w:r>
      <w:r w:rsidR="002E7CEE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1A1E63CA" w14:textId="723C870C" w:rsidR="007228CD" w:rsidRDefault="00073899" w:rsidP="00073899">
      <w:pPr>
        <w:spacing w:before="160"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</w:pPr>
      <w:r w:rsidRPr="00073899">
        <w:rPr>
          <w:rFonts w:ascii="Times New Roman" w:hAnsi="Times New Roman" w:cs="Times New Roman"/>
          <w:noProof/>
          <w:color w:val="000000"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CBFB56" wp14:editId="7C75B9F3">
                <wp:simplePos x="0" y="0"/>
                <wp:positionH relativeFrom="margin">
                  <wp:posOffset>-350520</wp:posOffset>
                </wp:positionH>
                <wp:positionV relativeFrom="paragraph">
                  <wp:posOffset>864870</wp:posOffset>
                </wp:positionV>
                <wp:extent cx="6355080" cy="3368040"/>
                <wp:effectExtent l="0" t="0" r="26670" b="22860"/>
                <wp:wrapSquare wrapText="bothSides"/>
                <wp:docPr id="117" name="Группа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5080" cy="3368040"/>
                          <a:chOff x="0" y="0"/>
                          <a:chExt cx="3777954" cy="1710342"/>
                        </a:xfrm>
                      </wpg:grpSpPr>
                      <wpg:grpSp>
                        <wpg:cNvPr id="60" name="Группа 60"/>
                        <wpg:cNvGrpSpPr/>
                        <wpg:grpSpPr>
                          <a:xfrm>
                            <a:off x="0" y="340821"/>
                            <a:ext cx="3777954" cy="1369521"/>
                            <a:chOff x="1150713" y="-1864"/>
                            <a:chExt cx="4634469" cy="1916344"/>
                          </a:xfrm>
                        </wpg:grpSpPr>
                        <wpg:grpSp>
                          <wpg:cNvPr id="61" name="Группа 61"/>
                          <wpg:cNvGrpSpPr/>
                          <wpg:grpSpPr>
                            <a:xfrm>
                              <a:off x="2705100" y="0"/>
                              <a:ext cx="1899240" cy="360000"/>
                              <a:chOff x="2705100" y="0"/>
                              <a:chExt cx="1899240" cy="360000"/>
                            </a:xfrm>
                          </wpg:grpSpPr>
                          <wps:wsp>
                            <wps:cNvPr id="62" name="Скругленный прямоугольник 62"/>
                            <wps:cNvSpPr/>
                            <wps:spPr>
                              <a:xfrm>
                                <a:off x="3078480" y="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879ECA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Скругленный прямоугольник 63"/>
                            <wps:cNvSpPr/>
                            <wps:spPr>
                              <a:xfrm>
                                <a:off x="3467100" y="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D95D9A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Скругленный прямоугольник 64"/>
                            <wps:cNvSpPr/>
                            <wps:spPr>
                              <a:xfrm>
                                <a:off x="3855720" y="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0C9674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" name="Скругленный прямоугольник 65"/>
                            <wps:cNvSpPr/>
                            <wps:spPr>
                              <a:xfrm>
                                <a:off x="4244340" y="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4E095C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" name="Скругленный прямоугольник 66"/>
                            <wps:cNvSpPr/>
                            <wps:spPr>
                              <a:xfrm>
                                <a:off x="2705100" y="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AF1AB4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7" name="Группа 67"/>
                          <wpg:cNvGrpSpPr/>
                          <wpg:grpSpPr>
                            <a:xfrm>
                              <a:off x="1920240" y="388620"/>
                              <a:ext cx="1525270" cy="360000"/>
                              <a:chOff x="1920240" y="388620"/>
                              <a:chExt cx="1525270" cy="360000"/>
                            </a:xfrm>
                          </wpg:grpSpPr>
                          <wps:wsp>
                            <wps:cNvPr id="68" name="Скругленный прямоугольник 68"/>
                            <wps:cNvSpPr/>
                            <wps:spPr>
                              <a:xfrm>
                                <a:off x="3086100" y="38862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42AB81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" name="Скругленный прямоугольник 69"/>
                            <wps:cNvSpPr/>
                            <wps:spPr>
                              <a:xfrm>
                                <a:off x="2697480" y="38862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26005F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Скругленный прямоугольник 70"/>
                            <wps:cNvSpPr/>
                            <wps:spPr>
                              <a:xfrm>
                                <a:off x="2308860" y="38862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5BF441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Скругленный прямоугольник 71"/>
                            <wps:cNvSpPr/>
                            <wps:spPr>
                              <a:xfrm>
                                <a:off x="1920240" y="38862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2FDEFE" w14:textId="77777777" w:rsidR="00073899" w:rsidRPr="00073899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07389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2" name="Группа 72"/>
                          <wpg:cNvGrpSpPr/>
                          <wpg:grpSpPr>
                            <a:xfrm>
                              <a:off x="1150713" y="389795"/>
                              <a:ext cx="4634469" cy="1135460"/>
                              <a:chOff x="1150713" y="389795"/>
                              <a:chExt cx="4634469" cy="1135460"/>
                            </a:xfrm>
                          </wpg:grpSpPr>
                          <wps:wsp>
                            <wps:cNvPr id="73" name="Скругленный прямоугольник 73"/>
                            <wps:cNvSpPr/>
                            <wps:spPr>
                              <a:xfrm>
                                <a:off x="3086100" y="77724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5DCD08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Скругленный прямоугольник 74"/>
                            <wps:cNvSpPr/>
                            <wps:spPr>
                              <a:xfrm>
                                <a:off x="2697480" y="77724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389FF2" w14:textId="77777777" w:rsidR="00073899" w:rsidRPr="00F56A1D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Скругленный прямоугольник 75"/>
                            <wps:cNvSpPr/>
                            <wps:spPr>
                              <a:xfrm>
                                <a:off x="2317068" y="777240"/>
                                <a:ext cx="359410" cy="35814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473EE5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Скругленный прямоугольник 76"/>
                            <wps:cNvSpPr/>
                            <wps:spPr>
                              <a:xfrm>
                                <a:off x="3474720" y="77724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5CF335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Скругленный прямоугольник 77"/>
                            <wps:cNvSpPr/>
                            <wps:spPr>
                              <a:xfrm>
                                <a:off x="5425182" y="116311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E97C09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Скругленный прямоугольник 78"/>
                            <wps:cNvSpPr/>
                            <wps:spPr>
                              <a:xfrm>
                                <a:off x="5036689" y="1164984"/>
                                <a:ext cx="360000" cy="35814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89C5D1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Скругленный прямоугольник 79"/>
                            <wps:cNvSpPr/>
                            <wps:spPr>
                              <a:xfrm>
                                <a:off x="3474720" y="40962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EF4F3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Скругленный прямоугольник 80"/>
                            <wps:cNvSpPr/>
                            <wps:spPr>
                              <a:xfrm>
                                <a:off x="4648262" y="1165255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82B157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Скругленный прямоугольник 81"/>
                            <wps:cNvSpPr/>
                            <wps:spPr>
                              <a:xfrm>
                                <a:off x="1522436" y="76962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18AB53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Скругленный прямоугольник 82"/>
                            <wps:cNvSpPr/>
                            <wps:spPr>
                              <a:xfrm>
                                <a:off x="5036819" y="389795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C7F8A1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Скругленный прямоугольник 83"/>
                            <wps:cNvSpPr/>
                            <wps:spPr>
                              <a:xfrm>
                                <a:off x="4648200" y="389795"/>
                                <a:ext cx="360000" cy="359411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79F5D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Скругленный прямоугольник 84"/>
                            <wps:cNvSpPr/>
                            <wps:spPr>
                              <a:xfrm>
                                <a:off x="1920203" y="76962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E456EE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Скругленный прямоугольник 85"/>
                            <wps:cNvSpPr/>
                            <wps:spPr>
                              <a:xfrm>
                                <a:off x="1150713" y="777240"/>
                                <a:ext cx="359410" cy="359411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895301" w14:textId="77777777" w:rsidR="00073899" w:rsidRPr="00073899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07389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6" name="Группа 86"/>
                          <wpg:cNvGrpSpPr/>
                          <wpg:grpSpPr>
                            <a:xfrm>
                              <a:off x="2280015" y="1165860"/>
                              <a:ext cx="2344402" cy="360002"/>
                              <a:chOff x="2280015" y="1165860"/>
                              <a:chExt cx="2344402" cy="360002"/>
                            </a:xfrm>
                          </wpg:grpSpPr>
                          <wps:wsp>
                            <wps:cNvPr id="87" name="Скругленный прямоугольник 87"/>
                            <wps:cNvSpPr/>
                            <wps:spPr>
                              <a:xfrm>
                                <a:off x="3093720" y="116586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4C1113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Скругленный прямоугольник 88"/>
                            <wps:cNvSpPr/>
                            <wps:spPr>
                              <a:xfrm>
                                <a:off x="2705100" y="116586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440E87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Скругленный прямоугольник 89"/>
                            <wps:cNvSpPr/>
                            <wps:spPr>
                              <a:xfrm>
                                <a:off x="4265007" y="116586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56B0D" w14:textId="77777777" w:rsidR="00073899" w:rsidRPr="00F56A1D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Скругленный прямоугольник 90"/>
                            <wps:cNvSpPr/>
                            <wps:spPr>
                              <a:xfrm>
                                <a:off x="3871228" y="116586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1B038E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Скругленный прямоугольник 91"/>
                            <wps:cNvSpPr/>
                            <wps:spPr>
                              <a:xfrm>
                                <a:off x="3482607" y="1166452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60529C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" name="Скругленный прямоугольник 92"/>
                            <wps:cNvSpPr/>
                            <wps:spPr>
                              <a:xfrm>
                                <a:off x="2280015" y="116586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B61D3C" w14:textId="77777777" w:rsidR="00073899" w:rsidRPr="00073899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07389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3" name="Группа 93"/>
                          <wpg:cNvGrpSpPr/>
                          <wpg:grpSpPr>
                            <a:xfrm>
                              <a:off x="2704440" y="1553890"/>
                              <a:ext cx="2692380" cy="360590"/>
                              <a:chOff x="2704440" y="1553890"/>
                              <a:chExt cx="2692380" cy="360590"/>
                            </a:xfrm>
                          </wpg:grpSpPr>
                          <wps:wsp>
                            <wps:cNvPr id="94" name="Скругленный прямоугольник 94"/>
                            <wps:cNvSpPr/>
                            <wps:spPr>
                              <a:xfrm>
                                <a:off x="3093720" y="155448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147C0E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Скругленный прямоугольник 97"/>
                            <wps:cNvSpPr/>
                            <wps:spPr>
                              <a:xfrm>
                                <a:off x="3482340" y="155448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C626D3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Скругленный прямоугольник 98"/>
                            <wps:cNvSpPr/>
                            <wps:spPr>
                              <a:xfrm>
                                <a:off x="3870960" y="155448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B43B41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Скругленный прямоугольник 99"/>
                            <wps:cNvSpPr/>
                            <wps:spPr>
                              <a:xfrm>
                                <a:off x="4259580" y="155448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D7016D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Скругленный прямоугольник 100"/>
                            <wps:cNvSpPr/>
                            <wps:spPr>
                              <a:xfrm>
                                <a:off x="4648200" y="155448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55CC58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Скругленный прямоугольник 101"/>
                            <wps:cNvSpPr/>
                            <wps:spPr>
                              <a:xfrm>
                                <a:off x="5036820" y="155448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603752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" name="Скругленный прямоугольник 103"/>
                            <wps:cNvSpPr/>
                            <wps:spPr>
                              <a:xfrm>
                                <a:off x="2704440" y="1553890"/>
                                <a:ext cx="360000" cy="360001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3DCA98" w14:textId="77777777" w:rsidR="00073899" w:rsidRPr="00073899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07389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4" name="Группа 104"/>
                          <wpg:cNvGrpSpPr/>
                          <wpg:grpSpPr>
                            <a:xfrm>
                              <a:off x="2287860" y="-1864"/>
                              <a:ext cx="2712558" cy="751070"/>
                              <a:chOff x="2287860" y="-1864"/>
                              <a:chExt cx="2712558" cy="751070"/>
                            </a:xfrm>
                          </wpg:grpSpPr>
                          <wps:wsp>
                            <wps:cNvPr id="109" name="Скругленный прямоугольник 109"/>
                            <wps:cNvSpPr/>
                            <wps:spPr>
                              <a:xfrm>
                                <a:off x="4640418" y="-4"/>
                                <a:ext cx="360000" cy="35814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9F6DBD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0" name="Скругленный прямоугольник 110"/>
                            <wps:cNvSpPr/>
                            <wps:spPr>
                              <a:xfrm>
                                <a:off x="3863341" y="389206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CC0895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" name="Скругленный прямоугольник 111"/>
                            <wps:cNvSpPr/>
                            <wps:spPr>
                              <a:xfrm>
                                <a:off x="4251960" y="384433"/>
                                <a:ext cx="360000" cy="35814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B59AC1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" name="Скругленный прямоугольник 112"/>
                            <wps:cNvSpPr/>
                            <wps:spPr>
                              <a:xfrm>
                                <a:off x="2676480" y="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5FCEC5" w14:textId="77777777" w:rsidR="00073899" w:rsidRPr="00281183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3" name="Скругленный прямоугольник 113"/>
                            <wps:cNvSpPr/>
                            <wps:spPr>
                              <a:xfrm>
                                <a:off x="2287860" y="-1864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BB27FE" w14:textId="77777777" w:rsidR="00073899" w:rsidRPr="00073899" w:rsidRDefault="00073899" w:rsidP="0007389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07389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16" name="Стрелка вниз 116"/>
                        <wps:cNvSpPr/>
                        <wps:spPr>
                          <a:xfrm>
                            <a:off x="1654233" y="0"/>
                            <a:ext cx="166255" cy="274262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CBFB56" id="Группа 117" o:spid="_x0000_s1026" style="position:absolute;left:0;text-align:left;margin-left:-27.6pt;margin-top:68.1pt;width:500.4pt;height:265.2pt;z-index:251664384;mso-position-horizontal-relative:margin;mso-width-relative:margin;mso-height-relative:margin" coordsize="37779,17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">
                <v:group id="Группа 60" o:spid="_x0000_s1027" style="position:absolute;top:3408;width:37779;height:13695" coordorigin="11507,-18" coordsize="46344,1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Группа 61" o:spid="_x0000_s1028" style="position:absolute;left:27051;width:18992;height:3600" coordorigin="27051" coordsize="18992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roundrect id="Скругленный прямоугольник 62" o:spid="_x0000_s1029" style="position:absolute;left:3078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4D879ECA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63" o:spid="_x0000_s1030" style="position:absolute;left:3467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42D95D9A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64" o:spid="_x0000_s1031" style="position:absolute;left:38557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250C9674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65" o:spid="_x0000_s1032" style="position:absolute;left:42443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3A4E095C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66" o:spid="_x0000_s1033" style="position:absolute;left:27051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" fillcolor="white [3201]" stroked="f" strokeweight=".25pt">
                      <v:stroke joinstyle="miter"/>
                      <v:textbox>
                        <w:txbxContent>
                          <w:p w14:paraId="03AF1AB4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</v:group>
                  <v:group id="Группа 67" o:spid="_x0000_s1034" style="position:absolute;left:19202;top:3886;width:15253;height:3600" coordorigin="19202,3886" coordsize="15252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roundrect id="Скругленный прямоугольник 68" o:spid="_x0000_s1035" style="position:absolute;left:30861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" fillcolor="white [3201]" strokecolor="black [3200]" strokeweight=".25pt">
                      <v:stroke joinstyle="miter"/>
                      <v:textbox>
                        <w:txbxContent>
                          <w:p w14:paraId="6E42AB81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69" o:spid="_x0000_s1036" style="position:absolute;left:26974;top:3886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2226005F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0" o:spid="_x0000_s1037" style="position:absolute;left:23088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565BF441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1" o:spid="_x0000_s1038" style="position:absolute;left:19202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" fillcolor="white [3201]" stroked="f" strokeweight=".25pt">
                      <v:stroke joinstyle="miter"/>
                      <v:textbox>
                        <w:txbxContent>
                          <w:p w14:paraId="0D2FDEFE" w14:textId="77777777" w:rsidR="00073899" w:rsidRPr="00073899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7389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v:group>
                  <v:group id="Группа 72" o:spid="_x0000_s1039" style="position:absolute;left:11507;top:3897;width:46344;height:11355" coordorigin="11507,3897" coordsize="46344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roundrect id="Скругленный прямоугольник 73" o:spid="_x0000_s1040" style="position:absolute;left:30861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" fillcolor="white [3201]" strokecolor="black [3200]" strokeweight=".25pt">
                      <v:stroke joinstyle="miter"/>
                      <v:textbox>
                        <w:txbxContent>
                          <w:p w14:paraId="5A5DCD08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4" o:spid="_x0000_s1041" style="position:absolute;left:26974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2D389FF2" w14:textId="77777777" w:rsidR="00073899" w:rsidRPr="00F56A1D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5" o:spid="_x0000_s1042" style="position:absolute;left:23170;top:7772;width:3594;height:3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" fillcolor="white [3201]" strokecolor="black [3200]" strokeweight=".25pt">
                      <v:stroke joinstyle="miter"/>
                      <v:textbox>
                        <w:txbxContent>
                          <w:p w14:paraId="33473EE5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6" o:spid="_x0000_s1043" style="position:absolute;left:34747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165CF335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7" o:spid="_x0000_s1044" style="position:absolute;left:54251;top:1163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7CE97C09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8" o:spid="_x0000_s1045" style="position:absolute;left:50366;top:11649;width:3600;height:35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0589C5D1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9" o:spid="_x0000_s1046" style="position:absolute;left:34747;top:4096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" fillcolor="white [3201]" strokecolor="black [3200]" strokeweight=".25pt">
                      <v:stroke joinstyle="miter"/>
                      <v:textbox>
                        <w:txbxContent>
                          <w:p w14:paraId="0B8EF4F3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0" o:spid="_x0000_s1047" style="position:absolute;left:46482;top:1165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7082B157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1" o:spid="_x0000_s1048" style="position:absolute;left:15224;top:7696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" fillcolor="white [3201]" strokecolor="black [3200]" strokeweight=".25pt">
                      <v:stroke joinstyle="miter"/>
                      <v:textbox>
                        <w:txbxContent>
                          <w:p w14:paraId="3418AB53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2" o:spid="_x0000_s1049" style="position:absolute;left:50368;top:3897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" fillcolor="white [3201]" strokecolor="black [3200]" strokeweight=".25pt">
                      <v:stroke joinstyle="miter"/>
                      <v:textbox>
                        <w:txbxContent>
                          <w:p w14:paraId="62C7F8A1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3" o:spid="_x0000_s1050" style="position:absolute;left:46482;top:3897;width:3600;height:35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32279F5D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4" o:spid="_x0000_s1051" style="position:absolute;left:19202;top:7696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2EE456EE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5" o:spid="_x0000_s1052" style="position:absolute;left:11507;top:7772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" fillcolor="white [3201]" stroked="f" strokeweight=".25pt">
                      <v:stroke joinstyle="miter"/>
                      <v:textbox>
                        <w:txbxContent>
                          <w:p w14:paraId="3B895301" w14:textId="77777777" w:rsidR="00073899" w:rsidRPr="00073899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7389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</v:group>
                  <v:group id="Группа 86" o:spid="_x0000_s1053" style="position:absolute;left:22800;top:11658;width:23444;height:3600" coordorigin="22800,11658" coordsize="23444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roundrect id="Скругленный прямоугольник 87" o:spid="_x0000_s1054" style="position:absolute;left:30937;top:11658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674C1113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8" o:spid="_x0000_s1055" style="position:absolute;left:27051;top:11658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39440E87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9" o:spid="_x0000_s1056" style="position:absolute;left:42650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06856B0D" w14:textId="77777777" w:rsidR="00073899" w:rsidRPr="00F56A1D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0" o:spid="_x0000_s1057" style="position:absolute;left:38712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121B038E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1" o:spid="_x0000_s1058" style="position:absolute;left:34826;top:1166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6860529C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2" o:spid="_x0000_s1059" style="position:absolute;left:22800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" fillcolor="white [3201]" stroked="f" strokeweight=".25pt">
                      <v:stroke joinstyle="miter"/>
                      <v:textbox>
                        <w:txbxContent>
                          <w:p w14:paraId="19B61D3C" w14:textId="77777777" w:rsidR="00073899" w:rsidRPr="00073899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7389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v:textbox>
                    </v:roundrect>
                  </v:group>
                  <v:group id="Группа 93" o:spid="_x0000_s1060" style="position:absolute;left:27044;top:15538;width:26924;height:3606" coordorigin="27044,15538" coordsize="26923,3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roundrect id="Скругленный прямоугольник 94" o:spid="_x0000_s1061" style="position:absolute;left:30937;top:1554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71147C0E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7" o:spid="_x0000_s1062" style="position:absolute;left:34823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" fillcolor="white [3201]" strokecolor="black [3200]" strokeweight=".25pt">
                      <v:stroke joinstyle="miter"/>
                      <v:textbox>
                        <w:txbxContent>
                          <w:p w14:paraId="18C626D3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8" o:spid="_x0000_s1063" style="position:absolute;left:38709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26B43B41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9" o:spid="_x0000_s1064" style="position:absolute;left:42595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44D7016D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0" o:spid="_x0000_s1065" style="position:absolute;left:46482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4F55CC58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1" o:spid="_x0000_s1066" style="position:absolute;left:50368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28603752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3" o:spid="_x0000_s1067" style="position:absolute;left:27044;top:15538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" fillcolor="white [3201]" stroked="f" strokeweight=".25pt">
                      <v:stroke joinstyle="miter"/>
                      <v:textbox>
                        <w:txbxContent>
                          <w:p w14:paraId="6F3DCA98" w14:textId="77777777" w:rsidR="00073899" w:rsidRPr="00073899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7389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v:textbox>
                    </v:roundrect>
                  </v:group>
                  <v:group id="Группа 104" o:spid="_x0000_s1068" style="position:absolute;left:22878;top:-18;width:27126;height:7510" coordorigin="22878,-18" coordsize="27125,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roundrect id="Скругленный прямоугольник 109" o:spid="_x0000_s1069" style="position:absolute;left:46404;width:3600;height:3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" fillcolor="white [3201]" strokecolor="black [3200]" strokeweight=".25pt">
                      <v:stroke joinstyle="miter"/>
                      <v:textbox>
                        <w:txbxContent>
                          <w:p w14:paraId="719F6DBD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10" o:spid="_x0000_s1070" style="position:absolute;left:38633;top:389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55CC0895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11" o:spid="_x0000_s1071" style="position:absolute;left:42519;top:3844;width:3600;height:3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" fillcolor="white [3201]" strokecolor="black [3200]" strokeweight=".25pt">
                      <v:stroke joinstyle="miter"/>
                      <v:textbox>
                        <w:txbxContent>
                          <w:p w14:paraId="29B59AC1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12" o:spid="_x0000_s1072" style="position:absolute;left:2676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" fillcolor="white [3201]" strokecolor="black [3200]" strokeweight=".25pt">
                      <v:stroke joinstyle="miter"/>
                      <v:textbox>
                        <w:txbxContent>
                          <w:p w14:paraId="635FCEC5" w14:textId="77777777" w:rsidR="00073899" w:rsidRPr="00281183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13" o:spid="_x0000_s1073" style="position:absolute;left:22878;top:-18;width:3600;height:35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" fillcolor="white [3201]" stroked="f" strokeweight=".25pt">
                      <v:stroke joinstyle="miter"/>
                      <v:textbox>
                        <w:txbxContent>
                          <w:p w14:paraId="39BB27FE" w14:textId="77777777" w:rsidR="00073899" w:rsidRPr="00073899" w:rsidRDefault="00073899" w:rsidP="00073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7389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</v:group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16" o:spid="_x0000_s1074" type="#_x0000_t67" style="position:absolute;left:16542;width:1662;height:2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" adj="15053" fillcolor="white [3201]" strokecolor="black [3200]" strokeweight="1pt"/>
                <w10:wrap type="square" anchorx="margin"/>
              </v:group>
            </w:pict>
          </mc:Fallback>
        </mc:AlternateContent>
      </w:r>
      <w:r w:rsidRPr="00073899"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  <w:t>Кр</w:t>
      </w:r>
      <w:r w:rsidR="00B43C5B"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  <w:t>ыжаванка</w:t>
      </w:r>
    </w:p>
    <w:p w14:paraId="1AE6F87A" w14:textId="77777777" w:rsidR="00073899" w:rsidRPr="00073899" w:rsidRDefault="00073899" w:rsidP="000738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</w:p>
    <w:p w14:paraId="29D72DB9" w14:textId="77777777" w:rsidR="00073899" w:rsidRPr="00073899" w:rsidRDefault="00073899" w:rsidP="00073899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firstLine="490"/>
        <w:textAlignment w:val="baseline"/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</w:pPr>
      <w:r w:rsidRPr="0007389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  <w:t>Папараць</w:t>
      </w:r>
      <w:r w:rsidRPr="00073899">
        <w:rPr>
          <w:rFonts w:ascii="Times New Roman" w:hAnsi="Times New Roman" w:cs="Times New Roman"/>
          <w:sz w:val="40"/>
          <w:szCs w:val="40"/>
          <w:shd w:val="clear" w:color="auto" w:fill="FFFFFF"/>
          <w:lang w:val="be-BY"/>
        </w:rPr>
        <w:t xml:space="preserve"> – </w:t>
      </w:r>
      <w:r w:rsidRPr="0007389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  <w:t>…</w:t>
      </w:r>
    </w:p>
    <w:p w14:paraId="3F01DE09" w14:textId="77777777" w:rsidR="00073899" w:rsidRPr="00073899" w:rsidRDefault="00073899" w:rsidP="00073899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firstLine="490"/>
        <w:textAlignment w:val="baseline"/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</w:pPr>
      <w:r w:rsidRPr="0007389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  <w:t>Хто звычайна плёў вянкi?</w:t>
      </w:r>
    </w:p>
    <w:p w14:paraId="45AFD237" w14:textId="77777777" w:rsidR="00073899" w:rsidRPr="00073899" w:rsidRDefault="00073899" w:rsidP="00073899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firstLine="490"/>
        <w:textAlignment w:val="baseline"/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</w:pPr>
      <w:r w:rsidRPr="0007389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  <w:t>У якiм месяцы святкуюць Купалле?</w:t>
      </w:r>
    </w:p>
    <w:p w14:paraId="052064BF" w14:textId="77777777" w:rsidR="00073899" w:rsidRPr="00073899" w:rsidRDefault="00073899" w:rsidP="00073899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firstLine="490"/>
        <w:textAlignment w:val="baseline"/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</w:pPr>
      <w:r w:rsidRPr="0007389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  <w:t>Гарачы сiмвал свята.</w:t>
      </w:r>
    </w:p>
    <w:p w14:paraId="46C5A1EB" w14:textId="77777777" w:rsidR="00073899" w:rsidRPr="00073899" w:rsidRDefault="00073899" w:rsidP="00073899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firstLine="490"/>
        <w:textAlignment w:val="baseline"/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</w:pPr>
      <w:r w:rsidRPr="0007389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  <w:lang w:val="be-BY"/>
        </w:rPr>
        <w:t>Галоўны сiмвал свята.</w:t>
      </w:r>
    </w:p>
    <w:p w14:paraId="26E1867F" w14:textId="77777777" w:rsidR="00073899" w:rsidRDefault="00073899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sectPr w:rsidR="00073899" w:rsidSect="007228CD">
          <w:footerReference w:type="default" r:id="rId8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34F16C9C" w14:textId="77777777" w:rsidR="00C70771" w:rsidRDefault="00C74D92" w:rsidP="00C74D92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B6BA9D2" wp14:editId="7C5EB194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7519035" cy="5311140"/>
            <wp:effectExtent l="0" t="0" r="571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а для раздатки 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035" cy="531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CE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t>ДАДАТАК Б</w:t>
      </w:r>
    </w:p>
    <w:p w14:paraId="2CE07889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3A7CEDC5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65BA7BC6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3E2B59A2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201A7B9D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3304EEC2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5F484F35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74139013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2D8B115B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4B258BA0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7A6A6279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5E50A4A1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56C8AB40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6B5E8C44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2537FAA0" w14:textId="77777777" w:rsidR="00C74D92" w:rsidRDefault="00C74D92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6F969195" w14:textId="77777777" w:rsidR="00305198" w:rsidRDefault="00305198" w:rsidP="00C74D9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7E5BE993" w14:textId="77777777" w:rsidR="00C74D92" w:rsidRDefault="0030519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sectPr w:rsidR="00C74D92" w:rsidSect="00073899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br w:type="page"/>
      </w:r>
    </w:p>
    <w:p w14:paraId="271CB4B3" w14:textId="77777777" w:rsidR="005121B1" w:rsidRPr="00306F4B" w:rsidRDefault="005121B1" w:rsidP="00254A74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В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54A74" w14:paraId="2F8C26F9" w14:textId="77777777" w:rsidTr="00254A74">
        <w:trPr>
          <w:trHeight w:val="5102"/>
        </w:trPr>
        <w:tc>
          <w:tcPr>
            <w:tcW w:w="9634" w:type="dxa"/>
            <w:tcBorders>
              <w:bottom w:val="dashed" w:sz="4" w:space="0" w:color="auto"/>
            </w:tcBorders>
          </w:tcPr>
          <w:p w14:paraId="134CFA17" w14:textId="77777777" w:rsidR="00254A74" w:rsidRDefault="00254A74">
            <w:pPr>
              <w:rPr>
                <w:rFonts w:ascii="Times New Roman" w:hAnsi="Times New Roman" w:cs="Times New Roman"/>
                <w:i/>
                <w:color w:val="000000" w:themeColor="text1"/>
                <w:sz w:val="360"/>
                <w:szCs w:val="360"/>
                <w:lang w:val="be-BY"/>
              </w:rPr>
            </w:pPr>
          </w:p>
          <w:p w14:paraId="0B230DA4" w14:textId="77777777" w:rsidR="005243E8" w:rsidRDefault="005243E8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5ACEF26A" w14:textId="77777777" w:rsidR="005243E8" w:rsidRDefault="005243E8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5036C24B" w14:textId="77777777" w:rsidR="005243E8" w:rsidRDefault="005243E8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5FC8A5C4" w14:textId="77777777" w:rsidR="005243E8" w:rsidRPr="005243E8" w:rsidRDefault="005243E8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  <w:tr w:rsidR="00254A74" w14:paraId="17183E07" w14:textId="77777777" w:rsidTr="00254A74">
        <w:trPr>
          <w:trHeight w:val="5102"/>
        </w:trPr>
        <w:tc>
          <w:tcPr>
            <w:tcW w:w="9634" w:type="dxa"/>
            <w:tcBorders>
              <w:top w:val="dashed" w:sz="4" w:space="0" w:color="auto"/>
              <w:bottom w:val="dashed" w:sz="4" w:space="0" w:color="auto"/>
            </w:tcBorders>
          </w:tcPr>
          <w:p w14:paraId="2EBFDEF9" w14:textId="77777777" w:rsidR="00254A74" w:rsidRDefault="005243E8" w:rsidP="00254A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57CF883B" wp14:editId="4FAA16E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625475</wp:posOffset>
                  </wp:positionV>
                  <wp:extent cx="1615440" cy="1615440"/>
                  <wp:effectExtent l="0" t="0" r="3810" b="381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вето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D9B8FF" w14:textId="77777777" w:rsidR="00254A74" w:rsidRPr="00254A74" w:rsidRDefault="00254A74" w:rsidP="00254A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 xml:space="preserve">Станцыя </w:t>
            </w:r>
          </w:p>
          <w:p w14:paraId="689ACD80" w14:textId="77777777" w:rsidR="00254A74" w:rsidRDefault="00254A74" w:rsidP="00254A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«Чырвоная»</w:t>
            </w:r>
          </w:p>
          <w:p w14:paraId="15CA908D" w14:textId="77777777" w:rsidR="00254A74" w:rsidRDefault="00254A74" w:rsidP="00254A7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</w:p>
        </w:tc>
      </w:tr>
      <w:tr w:rsidR="00254A74" w:rsidRPr="005243E8" w14:paraId="44665376" w14:textId="77777777" w:rsidTr="00254A74">
        <w:trPr>
          <w:trHeight w:val="2835"/>
        </w:trPr>
        <w:tc>
          <w:tcPr>
            <w:tcW w:w="9634" w:type="dxa"/>
            <w:tcBorders>
              <w:top w:val="dashed" w:sz="4" w:space="0" w:color="auto"/>
            </w:tcBorders>
          </w:tcPr>
          <w:p w14:paraId="18104CFD" w14:textId="77777777" w:rsidR="00254A74" w:rsidRPr="00254A74" w:rsidRDefault="005243E8">
            <w:pPr>
              <w:rPr>
                <w:rFonts w:ascii="Times New Roman" w:hAnsi="Times New Roman" w:cs="Times New Roman"/>
                <w:i/>
                <w:color w:val="000000" w:themeColor="text1"/>
                <w:sz w:val="300"/>
                <w:szCs w:val="30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</w:tbl>
    <w:p w14:paraId="249CAFA2" w14:textId="77777777" w:rsidR="005243E8" w:rsidRDefault="005243E8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243E8" w14:paraId="061DEAA9" w14:textId="77777777" w:rsidTr="0007170C">
        <w:trPr>
          <w:trHeight w:val="5102"/>
        </w:trPr>
        <w:tc>
          <w:tcPr>
            <w:tcW w:w="9634" w:type="dxa"/>
            <w:tcBorders>
              <w:bottom w:val="dashed" w:sz="4" w:space="0" w:color="auto"/>
            </w:tcBorders>
          </w:tcPr>
          <w:p w14:paraId="2A0AA48F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60"/>
                <w:szCs w:val="360"/>
                <w:lang w:val="be-BY"/>
              </w:rPr>
            </w:pPr>
          </w:p>
          <w:p w14:paraId="7557B918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4164C1EF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5170BD2C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6D162888" w14:textId="77777777" w:rsidR="005243E8" w:rsidRP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  <w:tr w:rsidR="005243E8" w14:paraId="5EDC4A7C" w14:textId="77777777" w:rsidTr="0007170C">
        <w:trPr>
          <w:trHeight w:val="5102"/>
        </w:trPr>
        <w:tc>
          <w:tcPr>
            <w:tcW w:w="9634" w:type="dxa"/>
            <w:tcBorders>
              <w:top w:val="dashed" w:sz="4" w:space="0" w:color="auto"/>
              <w:bottom w:val="dashed" w:sz="4" w:space="0" w:color="auto"/>
            </w:tcBorders>
          </w:tcPr>
          <w:p w14:paraId="44C0159C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B3C683D" wp14:editId="6777D655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625475</wp:posOffset>
                  </wp:positionV>
                  <wp:extent cx="1615440" cy="1615440"/>
                  <wp:effectExtent l="0" t="0" r="3810" b="381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вето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09CEB3" w14:textId="77777777" w:rsidR="005243E8" w:rsidRPr="00254A74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 xml:space="preserve">Станцыя </w:t>
            </w:r>
          </w:p>
          <w:p w14:paraId="4B4B7860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«</w:t>
            </w:r>
            <w:r w:rsidRPr="00B51F2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be-BY" w:eastAsia="ru-RU"/>
              </w:rPr>
              <w:t xml:space="preserve"> </w:t>
            </w:r>
            <w:r w:rsidRPr="005243E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Ружовая</w:t>
            </w: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»</w:t>
            </w:r>
          </w:p>
          <w:p w14:paraId="2955E26D" w14:textId="77777777" w:rsidR="005243E8" w:rsidRDefault="005243E8" w:rsidP="0007170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</w:p>
        </w:tc>
      </w:tr>
      <w:tr w:rsidR="005243E8" w:rsidRPr="005243E8" w14:paraId="756BB047" w14:textId="77777777" w:rsidTr="0007170C">
        <w:trPr>
          <w:trHeight w:val="2835"/>
        </w:trPr>
        <w:tc>
          <w:tcPr>
            <w:tcW w:w="9634" w:type="dxa"/>
            <w:tcBorders>
              <w:top w:val="dashed" w:sz="4" w:space="0" w:color="auto"/>
            </w:tcBorders>
          </w:tcPr>
          <w:p w14:paraId="44225D8D" w14:textId="77777777" w:rsidR="005243E8" w:rsidRPr="00254A74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00"/>
                <w:szCs w:val="30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</w:tbl>
    <w:p w14:paraId="3F568DA0" w14:textId="77777777" w:rsidR="005243E8" w:rsidRDefault="005243E8" w:rsidP="005243E8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243E8" w14:paraId="0483053E" w14:textId="77777777" w:rsidTr="0007170C">
        <w:trPr>
          <w:trHeight w:val="5102"/>
        </w:trPr>
        <w:tc>
          <w:tcPr>
            <w:tcW w:w="9634" w:type="dxa"/>
            <w:tcBorders>
              <w:bottom w:val="dashed" w:sz="4" w:space="0" w:color="auto"/>
            </w:tcBorders>
          </w:tcPr>
          <w:p w14:paraId="76841A73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60"/>
                <w:szCs w:val="360"/>
                <w:lang w:val="be-BY"/>
              </w:rPr>
            </w:pPr>
          </w:p>
          <w:p w14:paraId="44F79A20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69E08A46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662598A9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4B5E878D" w14:textId="77777777" w:rsidR="005243E8" w:rsidRP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  <w:tr w:rsidR="005243E8" w14:paraId="559771D8" w14:textId="77777777" w:rsidTr="0007170C">
        <w:trPr>
          <w:trHeight w:val="5102"/>
        </w:trPr>
        <w:tc>
          <w:tcPr>
            <w:tcW w:w="9634" w:type="dxa"/>
            <w:tcBorders>
              <w:top w:val="dashed" w:sz="4" w:space="0" w:color="auto"/>
              <w:bottom w:val="dashed" w:sz="4" w:space="0" w:color="auto"/>
            </w:tcBorders>
          </w:tcPr>
          <w:p w14:paraId="316CC6E8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7B66637A" wp14:editId="22032F0A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625475</wp:posOffset>
                  </wp:positionV>
                  <wp:extent cx="1615440" cy="1615440"/>
                  <wp:effectExtent l="0" t="0" r="3810" b="381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вето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1792A4" w14:textId="77777777" w:rsidR="005243E8" w:rsidRPr="00254A74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 xml:space="preserve">Станцыя </w:t>
            </w:r>
          </w:p>
          <w:p w14:paraId="646167AE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«</w:t>
            </w:r>
            <w:r w:rsidRPr="005243E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Ciняя»</w:t>
            </w:r>
          </w:p>
          <w:p w14:paraId="07D370B5" w14:textId="77777777" w:rsidR="005243E8" w:rsidRDefault="005243E8" w:rsidP="0007170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</w:p>
        </w:tc>
      </w:tr>
      <w:tr w:rsidR="005243E8" w:rsidRPr="005243E8" w14:paraId="05E22E91" w14:textId="77777777" w:rsidTr="0007170C">
        <w:trPr>
          <w:trHeight w:val="2835"/>
        </w:trPr>
        <w:tc>
          <w:tcPr>
            <w:tcW w:w="9634" w:type="dxa"/>
            <w:tcBorders>
              <w:top w:val="dashed" w:sz="4" w:space="0" w:color="auto"/>
            </w:tcBorders>
          </w:tcPr>
          <w:p w14:paraId="2DF75E1C" w14:textId="77777777" w:rsidR="005243E8" w:rsidRPr="00254A74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00"/>
                <w:szCs w:val="30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</w:tbl>
    <w:p w14:paraId="512134B6" w14:textId="77777777" w:rsidR="005243E8" w:rsidRDefault="005243E8" w:rsidP="005243E8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243E8" w14:paraId="610D1E9F" w14:textId="77777777" w:rsidTr="0007170C">
        <w:trPr>
          <w:trHeight w:val="5102"/>
        </w:trPr>
        <w:tc>
          <w:tcPr>
            <w:tcW w:w="9634" w:type="dxa"/>
            <w:tcBorders>
              <w:bottom w:val="dashed" w:sz="4" w:space="0" w:color="auto"/>
            </w:tcBorders>
          </w:tcPr>
          <w:p w14:paraId="01F00143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60"/>
                <w:szCs w:val="360"/>
                <w:lang w:val="be-BY"/>
              </w:rPr>
            </w:pPr>
          </w:p>
          <w:p w14:paraId="6F6D2454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4917A52D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2B288717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4CD34BBB" w14:textId="77777777" w:rsidR="005243E8" w:rsidRP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  <w:tr w:rsidR="005243E8" w14:paraId="78E2547E" w14:textId="77777777" w:rsidTr="0007170C">
        <w:trPr>
          <w:trHeight w:val="5102"/>
        </w:trPr>
        <w:tc>
          <w:tcPr>
            <w:tcW w:w="9634" w:type="dxa"/>
            <w:tcBorders>
              <w:top w:val="dashed" w:sz="4" w:space="0" w:color="auto"/>
              <w:bottom w:val="dashed" w:sz="4" w:space="0" w:color="auto"/>
            </w:tcBorders>
          </w:tcPr>
          <w:p w14:paraId="4F5CA3DC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6F3065E0" wp14:editId="2EC13B0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625475</wp:posOffset>
                  </wp:positionV>
                  <wp:extent cx="1615440" cy="1615440"/>
                  <wp:effectExtent l="0" t="0" r="3810" b="381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вето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07108E" w14:textId="77777777" w:rsidR="005243E8" w:rsidRPr="00254A74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 xml:space="preserve">Станцыя </w:t>
            </w:r>
          </w:p>
          <w:p w14:paraId="1A12E510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«</w:t>
            </w:r>
            <w:r w:rsidRPr="00B51F2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be-BY" w:eastAsia="ru-RU"/>
              </w:rPr>
              <w:t xml:space="preserve"> </w:t>
            </w:r>
            <w:r w:rsidRPr="005243E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Жо</w:t>
            </w:r>
            <w:r w:rsidRPr="005243E8">
              <w:rPr>
                <w:rFonts w:ascii="Times New Roman" w:hAnsi="Times New Roman" w:cs="Times New Roman"/>
                <w:b/>
                <w:i/>
                <w:color w:val="000000"/>
                <w:sz w:val="96"/>
                <w:szCs w:val="96"/>
                <w:lang w:val="be-BY"/>
              </w:rPr>
              <w:t>ўтая</w:t>
            </w: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»</w:t>
            </w:r>
          </w:p>
          <w:p w14:paraId="61EA699B" w14:textId="77777777" w:rsidR="005243E8" w:rsidRDefault="005243E8" w:rsidP="0007170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</w:p>
        </w:tc>
      </w:tr>
      <w:tr w:rsidR="005243E8" w:rsidRPr="005243E8" w14:paraId="5F6373E0" w14:textId="77777777" w:rsidTr="0007170C">
        <w:trPr>
          <w:trHeight w:val="2835"/>
        </w:trPr>
        <w:tc>
          <w:tcPr>
            <w:tcW w:w="9634" w:type="dxa"/>
            <w:tcBorders>
              <w:top w:val="dashed" w:sz="4" w:space="0" w:color="auto"/>
            </w:tcBorders>
          </w:tcPr>
          <w:p w14:paraId="1DD06946" w14:textId="77777777" w:rsidR="005243E8" w:rsidRPr="00254A74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00"/>
                <w:szCs w:val="30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</w:tbl>
    <w:p w14:paraId="0561433A" w14:textId="77777777" w:rsidR="005243E8" w:rsidRDefault="005243E8" w:rsidP="005243E8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243E8" w14:paraId="391702AE" w14:textId="77777777" w:rsidTr="0007170C">
        <w:trPr>
          <w:trHeight w:val="5102"/>
        </w:trPr>
        <w:tc>
          <w:tcPr>
            <w:tcW w:w="9634" w:type="dxa"/>
            <w:tcBorders>
              <w:bottom w:val="dashed" w:sz="4" w:space="0" w:color="auto"/>
            </w:tcBorders>
          </w:tcPr>
          <w:p w14:paraId="7F5CBC4B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60"/>
                <w:szCs w:val="360"/>
                <w:lang w:val="be-BY"/>
              </w:rPr>
            </w:pPr>
          </w:p>
          <w:p w14:paraId="23B07A3D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444E4CB4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0AE1675E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044729B0" w14:textId="77777777" w:rsidR="005243E8" w:rsidRP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  <w:tr w:rsidR="005243E8" w14:paraId="16D39553" w14:textId="77777777" w:rsidTr="0007170C">
        <w:trPr>
          <w:trHeight w:val="5102"/>
        </w:trPr>
        <w:tc>
          <w:tcPr>
            <w:tcW w:w="9634" w:type="dxa"/>
            <w:tcBorders>
              <w:top w:val="dashed" w:sz="4" w:space="0" w:color="auto"/>
              <w:bottom w:val="dashed" w:sz="4" w:space="0" w:color="auto"/>
            </w:tcBorders>
          </w:tcPr>
          <w:p w14:paraId="42CE9A76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4601A6A6" wp14:editId="48630FD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625475</wp:posOffset>
                  </wp:positionV>
                  <wp:extent cx="1615440" cy="1615440"/>
                  <wp:effectExtent l="0" t="0" r="3810" b="381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вето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088520" w14:textId="77777777" w:rsidR="005243E8" w:rsidRPr="00254A74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 xml:space="preserve">Станцыя </w:t>
            </w:r>
          </w:p>
          <w:p w14:paraId="60E7D173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«</w:t>
            </w:r>
            <w:r w:rsidRPr="005243E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Фiялетав</w:t>
            </w:r>
            <w:r w:rsidRPr="005243E8">
              <w:rPr>
                <w:rFonts w:ascii="Times New Roman" w:hAnsi="Times New Roman" w:cs="Times New Roman"/>
                <w:b/>
                <w:i/>
                <w:color w:val="000000"/>
                <w:sz w:val="96"/>
                <w:szCs w:val="96"/>
                <w:lang w:val="be-BY"/>
              </w:rPr>
              <w:t>ая</w:t>
            </w: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»</w:t>
            </w:r>
          </w:p>
          <w:p w14:paraId="385B04CA" w14:textId="77777777" w:rsidR="005243E8" w:rsidRDefault="005243E8" w:rsidP="0007170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</w:p>
        </w:tc>
      </w:tr>
      <w:tr w:rsidR="005243E8" w:rsidRPr="005243E8" w14:paraId="79DECE90" w14:textId="77777777" w:rsidTr="0007170C">
        <w:trPr>
          <w:trHeight w:val="2835"/>
        </w:trPr>
        <w:tc>
          <w:tcPr>
            <w:tcW w:w="9634" w:type="dxa"/>
            <w:tcBorders>
              <w:top w:val="dashed" w:sz="4" w:space="0" w:color="auto"/>
            </w:tcBorders>
          </w:tcPr>
          <w:p w14:paraId="4E143FC2" w14:textId="77777777" w:rsidR="005243E8" w:rsidRPr="00254A74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00"/>
                <w:szCs w:val="30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</w:tbl>
    <w:p w14:paraId="73A76963" w14:textId="77777777" w:rsidR="005243E8" w:rsidRDefault="005243E8" w:rsidP="005243E8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243E8" w14:paraId="58019464" w14:textId="77777777" w:rsidTr="0007170C">
        <w:trPr>
          <w:trHeight w:val="5102"/>
        </w:trPr>
        <w:tc>
          <w:tcPr>
            <w:tcW w:w="9634" w:type="dxa"/>
            <w:tcBorders>
              <w:bottom w:val="dashed" w:sz="4" w:space="0" w:color="auto"/>
            </w:tcBorders>
          </w:tcPr>
          <w:p w14:paraId="7882FD90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60"/>
                <w:szCs w:val="360"/>
                <w:lang w:val="be-BY"/>
              </w:rPr>
            </w:pPr>
          </w:p>
          <w:p w14:paraId="54466E3B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2CFF9D15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653A0BB0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7EDF4FB3" w14:textId="77777777" w:rsidR="005243E8" w:rsidRP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  <w:tr w:rsidR="005243E8" w14:paraId="1FF1F2F2" w14:textId="77777777" w:rsidTr="0007170C">
        <w:trPr>
          <w:trHeight w:val="5102"/>
        </w:trPr>
        <w:tc>
          <w:tcPr>
            <w:tcW w:w="9634" w:type="dxa"/>
            <w:tcBorders>
              <w:top w:val="dashed" w:sz="4" w:space="0" w:color="auto"/>
              <w:bottom w:val="dashed" w:sz="4" w:space="0" w:color="auto"/>
            </w:tcBorders>
          </w:tcPr>
          <w:p w14:paraId="4FA69EAA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1B6457CC" wp14:editId="7388DDA9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625475</wp:posOffset>
                  </wp:positionV>
                  <wp:extent cx="1615440" cy="1615440"/>
                  <wp:effectExtent l="0" t="0" r="3810" b="381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вето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21AD89" w14:textId="77777777" w:rsidR="005243E8" w:rsidRPr="00254A74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 xml:space="preserve">Станцыя </w:t>
            </w:r>
          </w:p>
          <w:p w14:paraId="150B2914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«</w:t>
            </w:r>
            <w:r w:rsidRPr="000779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be-BY" w:eastAsia="ru-RU"/>
              </w:rPr>
              <w:t xml:space="preserve"> </w:t>
            </w:r>
            <w:r w:rsidRPr="005243E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Аранжава</w:t>
            </w:r>
            <w:r w:rsidRPr="005243E8">
              <w:rPr>
                <w:rFonts w:ascii="Times New Roman" w:hAnsi="Times New Roman" w:cs="Times New Roman"/>
                <w:b/>
                <w:i/>
                <w:color w:val="000000"/>
                <w:sz w:val="96"/>
                <w:szCs w:val="96"/>
                <w:lang w:val="be-BY"/>
              </w:rPr>
              <w:t>я</w:t>
            </w: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»</w:t>
            </w:r>
          </w:p>
          <w:p w14:paraId="6833A29B" w14:textId="77777777" w:rsidR="005243E8" w:rsidRDefault="005243E8" w:rsidP="0007170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</w:p>
        </w:tc>
      </w:tr>
      <w:tr w:rsidR="005243E8" w:rsidRPr="005243E8" w14:paraId="058F0FB7" w14:textId="77777777" w:rsidTr="0007170C">
        <w:trPr>
          <w:trHeight w:val="2835"/>
        </w:trPr>
        <w:tc>
          <w:tcPr>
            <w:tcW w:w="9634" w:type="dxa"/>
            <w:tcBorders>
              <w:top w:val="dashed" w:sz="4" w:space="0" w:color="auto"/>
            </w:tcBorders>
          </w:tcPr>
          <w:p w14:paraId="2001F134" w14:textId="77777777" w:rsidR="005243E8" w:rsidRPr="00254A74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00"/>
                <w:szCs w:val="30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</w:tbl>
    <w:p w14:paraId="5C5A9F51" w14:textId="77777777" w:rsidR="005243E8" w:rsidRDefault="005243E8" w:rsidP="005243E8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243E8" w14:paraId="31BB4BA8" w14:textId="77777777" w:rsidTr="0007170C">
        <w:trPr>
          <w:trHeight w:val="5102"/>
        </w:trPr>
        <w:tc>
          <w:tcPr>
            <w:tcW w:w="9634" w:type="dxa"/>
            <w:tcBorders>
              <w:bottom w:val="dashed" w:sz="4" w:space="0" w:color="auto"/>
            </w:tcBorders>
          </w:tcPr>
          <w:p w14:paraId="1B9EDD57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60"/>
                <w:szCs w:val="360"/>
                <w:lang w:val="be-BY"/>
              </w:rPr>
            </w:pPr>
          </w:p>
          <w:p w14:paraId="389E1033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22E033D8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0E31AB9B" w14:textId="77777777" w:rsid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e-BY"/>
              </w:rPr>
            </w:pPr>
          </w:p>
          <w:p w14:paraId="22910D63" w14:textId="77777777" w:rsidR="005243E8" w:rsidRPr="005243E8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  <w:tr w:rsidR="005243E8" w14:paraId="0F73991D" w14:textId="77777777" w:rsidTr="0007170C">
        <w:trPr>
          <w:trHeight w:val="5102"/>
        </w:trPr>
        <w:tc>
          <w:tcPr>
            <w:tcW w:w="9634" w:type="dxa"/>
            <w:tcBorders>
              <w:top w:val="dashed" w:sz="4" w:space="0" w:color="auto"/>
              <w:bottom w:val="dashed" w:sz="4" w:space="0" w:color="auto"/>
            </w:tcBorders>
          </w:tcPr>
          <w:p w14:paraId="79524AD0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 w:themeColor="text1"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64AC9135" wp14:editId="4B4B7EF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625475</wp:posOffset>
                  </wp:positionV>
                  <wp:extent cx="1615440" cy="1615440"/>
                  <wp:effectExtent l="0" t="0" r="3810" b="381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цвето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0D0525" w14:textId="77777777" w:rsidR="005243E8" w:rsidRPr="00254A74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 xml:space="preserve">Станцыя </w:t>
            </w:r>
          </w:p>
          <w:p w14:paraId="3F8B58BF" w14:textId="77777777" w:rsidR="005243E8" w:rsidRDefault="005243E8" w:rsidP="000717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</w:pP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Зялё</w:t>
            </w:r>
            <w:r w:rsidRPr="00254A7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96"/>
                <w:szCs w:val="96"/>
                <w:lang w:val="be-BY" w:eastAsia="ru-RU"/>
              </w:rPr>
              <w:t>ная»</w:t>
            </w:r>
          </w:p>
          <w:p w14:paraId="5FD87E56" w14:textId="77777777" w:rsidR="005243E8" w:rsidRDefault="005243E8" w:rsidP="0007170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</w:p>
        </w:tc>
      </w:tr>
      <w:tr w:rsidR="005243E8" w:rsidRPr="005243E8" w14:paraId="19D59538" w14:textId="77777777" w:rsidTr="0007170C">
        <w:trPr>
          <w:trHeight w:val="2835"/>
        </w:trPr>
        <w:tc>
          <w:tcPr>
            <w:tcW w:w="9634" w:type="dxa"/>
            <w:tcBorders>
              <w:top w:val="dashed" w:sz="4" w:space="0" w:color="auto"/>
            </w:tcBorders>
          </w:tcPr>
          <w:p w14:paraId="60C5A847" w14:textId="77777777" w:rsidR="005243E8" w:rsidRPr="00254A74" w:rsidRDefault="005243E8" w:rsidP="0007170C">
            <w:pPr>
              <w:rPr>
                <w:rFonts w:ascii="Times New Roman" w:hAnsi="Times New Roman" w:cs="Times New Roman"/>
                <w:i/>
                <w:color w:val="000000" w:themeColor="text1"/>
                <w:sz w:val="300"/>
                <w:szCs w:val="300"/>
                <w:lang w:val="be-BY"/>
              </w:rPr>
            </w:pPr>
            <w:r w:rsidRPr="005243E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be-BY"/>
              </w:rPr>
              <w:t>месца згібу</w:t>
            </w:r>
          </w:p>
        </w:tc>
      </w:tr>
    </w:tbl>
    <w:p w14:paraId="31CA4EA0" w14:textId="77777777" w:rsidR="00273F97" w:rsidRDefault="005243E8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39371C54" w14:textId="77777777" w:rsidR="005121B1" w:rsidRPr="00306F4B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124691F1" w14:textId="77777777" w:rsidR="00EA3546" w:rsidRDefault="00EA3546" w:rsidP="00EA354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ДАДАТАК Г</w:t>
      </w:r>
    </w:p>
    <w:p w14:paraId="385992B5" w14:textId="77777777" w:rsidR="007D39AA" w:rsidRDefault="007D39AA" w:rsidP="00EA354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5F5E0085" w14:textId="77777777" w:rsidR="007D39AA" w:rsidRDefault="007D39AA" w:rsidP="007D39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446D532" w14:textId="77777777" w:rsidR="007D39AA" w:rsidRDefault="007D39AA" w:rsidP="007D39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1C6DA1B4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A53767F" wp14:editId="5EF59DA8">
            <wp:extent cx="6043332" cy="6880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крапива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27" cy="691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13542" w14:textId="77777777" w:rsidR="00BF7199" w:rsidRP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F7199">
        <w:rPr>
          <w:rFonts w:ascii="Times New Roman" w:hAnsi="Times New Roman" w:cs="Times New Roman"/>
          <w:b/>
          <w:color w:val="000000"/>
          <w:sz w:val="27"/>
          <w:szCs w:val="27"/>
          <w:lang w:val="be-BY"/>
        </w:rPr>
        <w:t>Крапіва</w:t>
      </w:r>
    </w:p>
    <w:p w14:paraId="3EC4E7AA" w14:textId="77777777" w:rsidR="007D39AA" w:rsidRDefault="007D39AA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22F83190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26921BC2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4E3FAF07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7C2A794E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47C9668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AA2CB01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FAE26BA" wp14:editId="2710683E">
            <wp:extent cx="6060491" cy="66598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momil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724" cy="667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BA2F" w14:textId="77777777" w:rsidR="007D39AA" w:rsidRP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F7199">
        <w:rPr>
          <w:rFonts w:ascii="Times New Roman" w:hAnsi="Times New Roman" w:cs="Times New Roman"/>
          <w:b/>
          <w:color w:val="000000"/>
          <w:sz w:val="27"/>
          <w:szCs w:val="27"/>
          <w:lang w:val="be-BY"/>
        </w:rPr>
        <w:t>Рамонак</w:t>
      </w:r>
    </w:p>
    <w:p w14:paraId="0ABD683B" w14:textId="77777777" w:rsidR="007D39AA" w:rsidRDefault="007D39AA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1F545A08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20E9A09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537F66F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4EF5A56A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40D7C0F8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012C31C" w14:textId="77777777" w:rsidR="007D39AA" w:rsidRDefault="007D39AA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B7BCE9E" wp14:editId="17B250CD">
            <wp:extent cx="4427730" cy="622512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душица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689" cy="626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3DAEB" w14:textId="77777777" w:rsidR="00BF7199" w:rsidRP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F7199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Мацярдушка</w:t>
      </w:r>
    </w:p>
    <w:p w14:paraId="0C8249BB" w14:textId="77777777" w:rsidR="00BF7199" w:rsidRDefault="00BF7199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7D535509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14:paraId="00F22CC4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14:paraId="65ABFD4B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ED2944D" wp14:editId="5F9020EB">
            <wp:extent cx="5515037" cy="789432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маята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336" cy="789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118E4" w14:textId="77777777" w:rsidR="00BF7199" w:rsidRDefault="00BF7199" w:rsidP="00BF7199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Мята</w:t>
      </w:r>
    </w:p>
    <w:p w14:paraId="1AC49E53" w14:textId="77777777" w:rsidR="00BF7199" w:rsidRDefault="00BF7199" w:rsidP="00BF7199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03FA922D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EC6686B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5CA0A0D1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19466ADD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D7E5A35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74BB422" wp14:editId="6E4A513E">
            <wp:extent cx="4952900" cy="713232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_2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170" cy="713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76664" w14:textId="77777777" w:rsidR="00BF7199" w:rsidRP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F7199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Цімафееўка</w:t>
      </w:r>
    </w:p>
    <w:p w14:paraId="3AFFDA94" w14:textId="77777777" w:rsidR="00BF7199" w:rsidRDefault="00BF7199" w:rsidP="00BF71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047127DA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4127FA2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54B72E7C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127F3393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4EA50CA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1BB002" wp14:editId="253C1991">
            <wp:extent cx="5135436" cy="7292340"/>
            <wp:effectExtent l="0" t="0" r="825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василёк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312" cy="729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A2CAD" w14:textId="77777777" w:rsid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Вас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лёк</w:t>
      </w:r>
    </w:p>
    <w:p w14:paraId="1900B3C7" w14:textId="77777777" w:rsidR="00BF7199" w:rsidRDefault="00BF7199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4AFDA558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7FBD08D1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120830B1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5F40A607" w14:textId="77777777" w:rsidR="00BF7199" w:rsidRDefault="00BF7199" w:rsidP="007D39A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AD852E" wp14:editId="54DADD59">
            <wp:extent cx="5196312" cy="7482840"/>
            <wp:effectExtent l="0" t="0" r="4445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клевер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528" cy="748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E4F6E" w14:textId="77777777" w:rsid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BF7199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BF7199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анюшына</w:t>
      </w:r>
    </w:p>
    <w:p w14:paraId="61AA1696" w14:textId="77777777" w:rsidR="00BF7199" w:rsidRDefault="00BF7199">
      <w:pP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br w:type="page"/>
      </w:r>
    </w:p>
    <w:p w14:paraId="55315A59" w14:textId="77777777" w:rsid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6163EAB6" w14:textId="77777777" w:rsid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513034EA" w14:textId="77777777" w:rsidR="00BF7199" w:rsidRDefault="00BF7199" w:rsidP="00BF719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B6A7C8A" wp14:editId="6F38B8D6">
            <wp:extent cx="5058629" cy="7284573"/>
            <wp:effectExtent l="0" t="0" r="889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колокольчик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247" cy="729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AC4F5" w14:textId="77777777" w:rsidR="00BF7199" w:rsidRDefault="00BF7199" w:rsidP="00BF7199">
      <w:pPr>
        <w:spacing w:after="0"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 w:rsidRPr="00BF7199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Званочак</w:t>
      </w:r>
    </w:p>
    <w:p w14:paraId="3812BD93" w14:textId="77777777" w:rsidR="00BF7199" w:rsidRDefault="00BF7199">
      <w:pP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br w:type="page"/>
      </w:r>
    </w:p>
    <w:p w14:paraId="41FF90AF" w14:textId="77777777" w:rsidR="00BF7199" w:rsidRDefault="00BF7199" w:rsidP="00BF719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>ДАДАТАК Д</w:t>
      </w:r>
    </w:p>
    <w:p w14:paraId="045E7314" w14:textId="77777777" w:rsidR="00BF7199" w:rsidRDefault="00BF7199" w:rsidP="00BF719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36717027" w14:textId="77777777" w:rsidR="00BF7199" w:rsidRDefault="00BF7199" w:rsidP="00BF7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</w:pPr>
      <w:r w:rsidRPr="00BF7199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  <w:t>Гульня</w:t>
      </w:r>
      <w:r w:rsidRPr="00BF7199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val="be-BY" w:eastAsia="ru-RU"/>
        </w:rPr>
        <w:t xml:space="preserve"> «</w:t>
      </w:r>
      <w:r w:rsidRPr="00BF7199">
        <w:rPr>
          <w:rFonts w:ascii="Times New Roman" w:hAnsi="Times New Roman" w:cs="Times New Roman"/>
          <w:b/>
          <w:i/>
          <w:color w:val="000000"/>
          <w:sz w:val="36"/>
          <w:szCs w:val="36"/>
          <w:lang w:val="be-BY"/>
        </w:rPr>
        <w:t>У Русалку</w:t>
      </w:r>
      <w:r w:rsidRPr="00BF7199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  <w:t>»</w:t>
      </w:r>
    </w:p>
    <w:p w14:paraId="38E85040" w14:textId="77777777" w:rsidR="00BF7199" w:rsidRPr="00BF7199" w:rsidRDefault="00BF7199" w:rsidP="00BF7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val="be-BY" w:eastAsia="ru-RU"/>
        </w:rPr>
      </w:pPr>
    </w:p>
    <w:p w14:paraId="435B770C" w14:textId="77777777" w:rsidR="00BF7199" w:rsidRDefault="00BF7199" w:rsidP="00065D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F7199">
        <w:rPr>
          <w:rFonts w:ascii="Times New Roman" w:hAnsi="Times New Roman" w:cs="Times New Roman"/>
          <w:color w:val="000000"/>
          <w:sz w:val="36"/>
          <w:szCs w:val="36"/>
          <w:lang w:val="be-BY"/>
        </w:rPr>
        <w:t>Русалкай</w:t>
      </w:r>
      <w:r>
        <w:rPr>
          <w:rFonts w:ascii="Times New Roman" w:hAnsi="Times New Roman" w:cs="Times New Roman"/>
          <w:color w:val="000000"/>
          <w:sz w:val="36"/>
          <w:szCs w:val="36"/>
          <w:lang w:val="be-BY"/>
        </w:rPr>
        <w:t xml:space="preserve"> выбiралi самую смелую дзяўчыну.</w:t>
      </w:r>
      <w:r w:rsidRPr="00BF7199">
        <w:rPr>
          <w:rFonts w:ascii="Times New Roman" w:hAnsi="Times New Roman" w:cs="Times New Roman"/>
          <w:color w:val="000000"/>
          <w:sz w:val="36"/>
          <w:szCs w:val="36"/>
          <w:lang w:val="be-BY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lang w:val="be-BY"/>
        </w:rPr>
        <w:t>Ё</w:t>
      </w:r>
      <w:r w:rsidRPr="00BF7199">
        <w:rPr>
          <w:rFonts w:ascii="Times New Roman" w:hAnsi="Times New Roman" w:cs="Times New Roman"/>
          <w:color w:val="000000"/>
          <w:sz w:val="36"/>
          <w:szCs w:val="36"/>
          <w:lang w:val="be-BY"/>
        </w:rPr>
        <w:t>й распускалi валасы i ўпрыгожвалi iх</w:t>
      </w:r>
      <w:r w:rsidRPr="00B43C5B">
        <w:rPr>
          <w:rFonts w:ascii="Times New Roman" w:hAnsi="Times New Roman" w:cs="Times New Roman"/>
          <w:color w:val="000000"/>
          <w:sz w:val="36"/>
          <w:szCs w:val="36"/>
          <w:lang w:val="be-BY"/>
        </w:rPr>
        <w:t xml:space="preserve"> </w:t>
      </w:r>
      <w:r w:rsidRPr="00BF7199">
        <w:rPr>
          <w:rFonts w:ascii="Times New Roman" w:hAnsi="Times New Roman" w:cs="Times New Roman"/>
          <w:color w:val="000000"/>
          <w:sz w:val="36"/>
          <w:szCs w:val="36"/>
          <w:lang w:val="be-BY"/>
        </w:rPr>
        <w:t xml:space="preserve">вянком. Пасля праводзiлi </w:t>
      </w:r>
      <w:r>
        <w:rPr>
          <w:rFonts w:ascii="Times New Roman" w:hAnsi="Times New Roman" w:cs="Times New Roman"/>
          <w:color w:val="000000"/>
          <w:sz w:val="36"/>
          <w:szCs w:val="36"/>
          <w:lang w:val="be-BY"/>
        </w:rPr>
        <w:t xml:space="preserve">русалку ў кола i ўцякалi ад яё, </w:t>
      </w:r>
      <w:r w:rsidRPr="00BF7199">
        <w:rPr>
          <w:rFonts w:ascii="Times New Roman" w:hAnsi="Times New Roman" w:cs="Times New Roman"/>
          <w:color w:val="000000"/>
          <w:sz w:val="36"/>
          <w:szCs w:val="36"/>
          <w:lang w:val="be-BY"/>
        </w:rPr>
        <w:t>а яна спрабавала каго-небудзь злавiць.</w:t>
      </w:r>
      <w:r w:rsidR="00065DC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</w:p>
    <w:p w14:paraId="26F2F25C" w14:textId="77777777" w:rsidR="00065DC8" w:rsidRDefault="00065DC8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51487595" w14:textId="77777777" w:rsidR="00065DC8" w:rsidRDefault="00065DC8" w:rsidP="00065DC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>ДАДАТАК Е</w:t>
      </w:r>
    </w:p>
    <w:p w14:paraId="63D3BDE0" w14:textId="77777777" w:rsidR="00BF7199" w:rsidRDefault="00BF7199" w:rsidP="00065D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4D283807" w14:textId="77777777" w:rsidR="00065DC8" w:rsidRPr="00065DC8" w:rsidRDefault="00065DC8" w:rsidP="00065D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065DC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Папараць-кветка </w:t>
      </w:r>
      <w:r w:rsidRPr="00065DC8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ў каляровым варыянце</w:t>
      </w:r>
    </w:p>
    <w:p w14:paraId="1AFA55D6" w14:textId="77777777" w:rsidR="00065DC8" w:rsidRDefault="00065DC8" w:rsidP="00065D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10BBBECC" w14:textId="77777777" w:rsidR="00065DC8" w:rsidRDefault="00065DC8" w:rsidP="00065D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D93599A" w14:textId="77777777" w:rsidR="00065DC8" w:rsidRDefault="00065DC8" w:rsidP="00065D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68E112FA" w14:textId="77777777" w:rsidR="00065DC8" w:rsidRDefault="00065DC8" w:rsidP="00065D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E17C993" wp14:editId="219CF288">
            <wp:extent cx="4489450" cy="4489450"/>
            <wp:effectExtent l="0" t="0" r="635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цветок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45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FD34" w14:textId="77777777" w:rsidR="00DE1CCD" w:rsidRDefault="00DE1CC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sectPr w:rsidR="00DE1CCD" w:rsidSect="00254A74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br w:type="page"/>
      </w:r>
    </w:p>
    <w:p w14:paraId="6A7B7B72" w14:textId="77777777" w:rsidR="00D106BA" w:rsidRDefault="00D106BA" w:rsidP="00D106B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>ДАДАТАК Ж</w:t>
      </w:r>
    </w:p>
    <w:p w14:paraId="1E3BB02A" w14:textId="77777777" w:rsidR="00065DC8" w:rsidRDefault="00065DC8" w:rsidP="00D106B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72E1F660" w14:textId="77777777" w:rsidR="00D106BA" w:rsidRDefault="00D106BA" w:rsidP="00D106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D111510" wp14:editId="3361CF7E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6293874" cy="699516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апараць кветка 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3874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Папараць-кветка</w:t>
      </w:r>
    </w:p>
    <w:p w14:paraId="61B5A6C7" w14:textId="77777777" w:rsidR="00D106BA" w:rsidRPr="00BF7199" w:rsidRDefault="00D106BA" w:rsidP="00D106BA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sectPr w:rsidR="00D106BA" w:rsidRPr="00BF7199" w:rsidSect="00D106B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3577D" w14:textId="77777777" w:rsidR="004F3928" w:rsidRDefault="004F3928" w:rsidP="00A45061">
      <w:pPr>
        <w:spacing w:after="0" w:line="240" w:lineRule="auto"/>
      </w:pPr>
      <w:r>
        <w:separator/>
      </w:r>
    </w:p>
  </w:endnote>
  <w:endnote w:type="continuationSeparator" w:id="0">
    <w:p w14:paraId="705AE44D" w14:textId="77777777" w:rsidR="004F3928" w:rsidRDefault="004F3928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2FFD3" w14:textId="0FB9A690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</w:t>
    </w:r>
    <w:r w:rsidR="0083507D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Мурашка Н.У., </w:t>
    </w:r>
    <w:r w:rsidR="00B43C5B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="0083507D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  <w:r w:rsidR="0083507D">
      <w:rPr>
        <w:rFonts w:ascii="Times New Roman" w:hAnsi="Times New Roman" w:cs="Times New Roman"/>
        <w:bCs/>
        <w:color w:val="000000"/>
        <w:sz w:val="18"/>
        <w:szCs w:val="18"/>
        <w:lang w:val="be-BY"/>
      </w:rPr>
      <w:t>,</w:t>
    </w:r>
    <w:r w:rsidR="0083507D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Шылава А.С., канды</w:t>
    </w:r>
    <w:r w:rsidR="00B36EF3">
      <w:rPr>
        <w:rFonts w:ascii="Times New Roman" w:hAnsi="Times New Roman" w:cs="Times New Roman"/>
        <w:bCs/>
        <w:color w:val="000000"/>
        <w:sz w:val="18"/>
        <w:szCs w:val="18"/>
        <w:lang w:val="be-BY"/>
      </w:rPr>
      <w:t>дат педагагiчных навук, дацэнт</w:t>
    </w:r>
  </w:p>
  <w:p w14:paraId="135D1055" w14:textId="77777777" w:rsidR="00A45061" w:rsidRDefault="00A45061">
    <w:pPr>
      <w:pStyle w:val="a6"/>
    </w:pPr>
  </w:p>
  <w:p w14:paraId="744835B6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B63A" w14:textId="77777777" w:rsidR="004F3928" w:rsidRDefault="004F3928" w:rsidP="00A45061">
      <w:pPr>
        <w:spacing w:after="0" w:line="240" w:lineRule="auto"/>
      </w:pPr>
      <w:r>
        <w:separator/>
      </w:r>
    </w:p>
  </w:footnote>
  <w:footnote w:type="continuationSeparator" w:id="0">
    <w:p w14:paraId="42EF6B3A" w14:textId="77777777" w:rsidR="004F3928" w:rsidRDefault="004F3928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40A06"/>
    <w:multiLevelType w:val="hybridMultilevel"/>
    <w:tmpl w:val="7DBAAFEE"/>
    <w:lvl w:ilvl="0" w:tplc="867227F0">
      <w:start w:val="2"/>
      <w:numFmt w:val="bullet"/>
      <w:lvlText w:val="-"/>
      <w:lvlJc w:val="left"/>
      <w:pPr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3E0874"/>
    <w:multiLevelType w:val="hybridMultilevel"/>
    <w:tmpl w:val="1B2CDA5A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9102E67"/>
    <w:multiLevelType w:val="hybridMultilevel"/>
    <w:tmpl w:val="D73CB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76679"/>
    <w:multiLevelType w:val="hybridMultilevel"/>
    <w:tmpl w:val="E40E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464C3"/>
    <w:multiLevelType w:val="hybridMultilevel"/>
    <w:tmpl w:val="BEA451C8"/>
    <w:lvl w:ilvl="0" w:tplc="04190001">
      <w:start w:val="1"/>
      <w:numFmt w:val="bullet"/>
      <w:lvlText w:val=""/>
      <w:lvlJc w:val="left"/>
      <w:pPr>
        <w:ind w:left="2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7" w15:restartNumberingAfterBreak="0">
    <w:nsid w:val="64612E72"/>
    <w:multiLevelType w:val="hybridMultilevel"/>
    <w:tmpl w:val="91C23EE8"/>
    <w:lvl w:ilvl="0" w:tplc="867227F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1A46"/>
    <w:rsid w:val="00065DC8"/>
    <w:rsid w:val="00073899"/>
    <w:rsid w:val="000754CF"/>
    <w:rsid w:val="000E6931"/>
    <w:rsid w:val="00183DF5"/>
    <w:rsid w:val="0019682A"/>
    <w:rsid w:val="001C6556"/>
    <w:rsid w:val="001E68C1"/>
    <w:rsid w:val="002137D7"/>
    <w:rsid w:val="0023455C"/>
    <w:rsid w:val="00254A74"/>
    <w:rsid w:val="002727BD"/>
    <w:rsid w:val="00273F97"/>
    <w:rsid w:val="002765FD"/>
    <w:rsid w:val="002D7C27"/>
    <w:rsid w:val="002E7CEE"/>
    <w:rsid w:val="00305198"/>
    <w:rsid w:val="00306F4B"/>
    <w:rsid w:val="00346238"/>
    <w:rsid w:val="0035525D"/>
    <w:rsid w:val="003C1132"/>
    <w:rsid w:val="003D3F9F"/>
    <w:rsid w:val="00470E7E"/>
    <w:rsid w:val="004A725F"/>
    <w:rsid w:val="004F3928"/>
    <w:rsid w:val="005121B1"/>
    <w:rsid w:val="005243E8"/>
    <w:rsid w:val="00633DEA"/>
    <w:rsid w:val="00637562"/>
    <w:rsid w:val="006B5847"/>
    <w:rsid w:val="006F14CD"/>
    <w:rsid w:val="007151AA"/>
    <w:rsid w:val="007228CD"/>
    <w:rsid w:val="0073239A"/>
    <w:rsid w:val="007C3BD4"/>
    <w:rsid w:val="007D39AA"/>
    <w:rsid w:val="008109C7"/>
    <w:rsid w:val="00825035"/>
    <w:rsid w:val="0083507D"/>
    <w:rsid w:val="008F7E74"/>
    <w:rsid w:val="00922B54"/>
    <w:rsid w:val="009B2DCE"/>
    <w:rsid w:val="009D3C66"/>
    <w:rsid w:val="00A1443C"/>
    <w:rsid w:val="00A45061"/>
    <w:rsid w:val="00B36EF3"/>
    <w:rsid w:val="00B43C5B"/>
    <w:rsid w:val="00B77992"/>
    <w:rsid w:val="00BF7199"/>
    <w:rsid w:val="00C70771"/>
    <w:rsid w:val="00C71367"/>
    <w:rsid w:val="00C74D92"/>
    <w:rsid w:val="00D106BA"/>
    <w:rsid w:val="00D168E8"/>
    <w:rsid w:val="00DE1CCD"/>
    <w:rsid w:val="00E601B2"/>
    <w:rsid w:val="00E6534C"/>
    <w:rsid w:val="00EA3546"/>
    <w:rsid w:val="00FD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B001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  <w:style w:type="paragraph" w:styleId="a9">
    <w:name w:val="Body Text"/>
    <w:basedOn w:val="a"/>
    <w:link w:val="aa"/>
    <w:unhideWhenUsed/>
    <w:rsid w:val="007151AA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customStyle="1" w:styleId="aa">
    <w:name w:val="Основной текст Знак"/>
    <w:basedOn w:val="a0"/>
    <w:link w:val="a9"/>
    <w:rsid w:val="007151AA"/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styleId="ab">
    <w:name w:val="endnote reference"/>
    <w:basedOn w:val="a0"/>
    <w:semiHidden/>
    <w:rsid w:val="00EA3546"/>
    <w:rPr>
      <w:vertAlign w:val="superscript"/>
    </w:rPr>
  </w:style>
  <w:style w:type="paragraph" w:styleId="ac">
    <w:name w:val="Normal (Web)"/>
    <w:basedOn w:val="a"/>
    <w:uiPriority w:val="99"/>
    <w:unhideWhenUsed/>
    <w:rsid w:val="0092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30F47F1-9A14-4FAE-94A0-5EFAA207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10</cp:revision>
  <dcterms:created xsi:type="dcterms:W3CDTF">2020-03-31T17:15:00Z</dcterms:created>
  <dcterms:modified xsi:type="dcterms:W3CDTF">2024-07-17T17:33:00Z</dcterms:modified>
</cp:coreProperties>
</file>