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76"/>
        <w:gridCol w:w="3268"/>
        <w:gridCol w:w="3578"/>
      </w:tblGrid>
      <w:tr w:rsidR="00620F2B" w14:paraId="5B51C21C" w14:textId="77777777" w:rsidTr="00E902F1">
        <w:tc>
          <w:tcPr>
            <w:tcW w:w="3540" w:type="dxa"/>
            <w:vAlign w:val="center"/>
          </w:tcPr>
          <w:p w14:paraId="45493407" w14:textId="77777777" w:rsidR="00E902F1" w:rsidRDefault="00E902F1" w:rsidP="00E902F1">
            <w:pPr>
              <w:jc w:val="center"/>
            </w:pPr>
          </w:p>
          <w:p w14:paraId="245DC5BD" w14:textId="77777777" w:rsidR="00E902F1" w:rsidRDefault="00E902F1" w:rsidP="00E902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1CE9242" wp14:editId="1CCDF2AD">
                  <wp:extent cx="2028825" cy="2028825"/>
                  <wp:effectExtent l="0" t="0" r="9525" b="9525"/>
                  <wp:docPr id="1" name="Рисунок 1" descr="https://tvoydom.ru/photos/1000467968/10004679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voydom.ru/photos/1000467968/10004679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77AB4B" w14:textId="77777777" w:rsidR="00E902F1" w:rsidRDefault="00E902F1" w:rsidP="00E902F1">
            <w:pPr>
              <w:jc w:val="center"/>
            </w:pPr>
          </w:p>
        </w:tc>
        <w:tc>
          <w:tcPr>
            <w:tcW w:w="3541" w:type="dxa"/>
          </w:tcPr>
          <w:p w14:paraId="55F32899" w14:textId="77777777" w:rsidR="00E902F1" w:rsidRDefault="00E902F1"/>
          <w:p w14:paraId="6C6952F1" w14:textId="77777777" w:rsidR="00E902F1" w:rsidRDefault="00E902F1">
            <w:r>
              <w:rPr>
                <w:noProof/>
                <w:lang w:eastAsia="ru-RU"/>
              </w:rPr>
              <w:drawing>
                <wp:inline distT="0" distB="0" distL="0" distR="0" wp14:anchorId="23E3A4B3" wp14:editId="6F32364D">
                  <wp:extent cx="2048400" cy="2048400"/>
                  <wp:effectExtent l="0" t="0" r="9525" b="9525"/>
                  <wp:docPr id="3" name="Рисунок 3" descr="https://landdostavka.ru/upload/iblock/8ba/8ba62793860d710566e5c84035d77e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anddostavka.ru/upload/iblock/8ba/8ba62793860d710566e5c84035d77e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400" cy="20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1" w:type="dxa"/>
          </w:tcPr>
          <w:p w14:paraId="1F9FCDD5" w14:textId="77777777" w:rsidR="00E902F1" w:rsidRDefault="00E902F1"/>
          <w:p w14:paraId="50A8159B" w14:textId="77777777" w:rsidR="00E902F1" w:rsidRDefault="00E902F1" w:rsidP="00E902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45A088D" wp14:editId="3D070EAC">
                  <wp:extent cx="1828800" cy="1828800"/>
                  <wp:effectExtent l="0" t="0" r="0" b="0"/>
                  <wp:docPr id="5" name="Рисунок 5" descr="http://gazetki.by/uploads/2016/05/16/57396cf120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gazetki.by/uploads/2016/05/16/57396cf120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F2B" w14:paraId="71229F38" w14:textId="77777777" w:rsidTr="00E902F1">
        <w:tc>
          <w:tcPr>
            <w:tcW w:w="3540" w:type="dxa"/>
          </w:tcPr>
          <w:p w14:paraId="6A908E1A" w14:textId="77777777" w:rsidR="00E902F1" w:rsidRDefault="00E902F1"/>
          <w:p w14:paraId="46A864CB" w14:textId="77777777" w:rsidR="00E902F1" w:rsidRDefault="00E902F1">
            <w:r>
              <w:rPr>
                <w:noProof/>
                <w:lang w:eastAsia="ru-RU"/>
              </w:rPr>
              <w:drawing>
                <wp:inline distT="0" distB="0" distL="0" distR="0" wp14:anchorId="52CAA34A" wp14:editId="42E740AC">
                  <wp:extent cx="1907850" cy="2070000"/>
                  <wp:effectExtent l="0" t="0" r="0" b="6985"/>
                  <wp:docPr id="6" name="Рисунок 6" descr="https://laykani.ru/wp-content/uploads/2020/04/IMG_20200403_013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laykani.ru/wp-content/uploads/2020/04/IMG_20200403_013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850" cy="207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1" w:type="dxa"/>
          </w:tcPr>
          <w:p w14:paraId="452FA86C" w14:textId="77777777" w:rsidR="00E902F1" w:rsidRDefault="00E902F1"/>
          <w:p w14:paraId="505D078F" w14:textId="77777777" w:rsidR="00620F2B" w:rsidRDefault="00620F2B">
            <w:r>
              <w:rPr>
                <w:noProof/>
                <w:lang w:eastAsia="ru-RU"/>
              </w:rPr>
              <w:drawing>
                <wp:inline distT="0" distB="0" distL="0" distR="0" wp14:anchorId="3CA8EAD0" wp14:editId="37450FB8">
                  <wp:extent cx="1800000" cy="1800000"/>
                  <wp:effectExtent l="0" t="0" r="0" b="0"/>
                  <wp:docPr id="7" name="Рисунок 7" descr="https://www.ofsi.ru/upload/iblock/a6e/470899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ofsi.ru/upload/iblock/a6e/470899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1" w:type="dxa"/>
          </w:tcPr>
          <w:p w14:paraId="1BF7C800" w14:textId="77777777" w:rsidR="00E902F1" w:rsidRDefault="00E902F1"/>
          <w:p w14:paraId="0BC073AE" w14:textId="77777777" w:rsidR="00620F2B" w:rsidRDefault="00620F2B">
            <w:r>
              <w:rPr>
                <w:noProof/>
                <w:lang w:eastAsia="ru-RU"/>
              </w:rPr>
              <w:drawing>
                <wp:inline distT="0" distB="0" distL="0" distR="0" wp14:anchorId="6F78DDBB" wp14:editId="0ADF519D">
                  <wp:extent cx="2263835" cy="1800000"/>
                  <wp:effectExtent l="0" t="0" r="3175" b="0"/>
                  <wp:docPr id="9" name="Рисунок 9" descr="https://st03.kakprosto.ru/images/article/2020/5/20/338400_5ec562d1e18c75ec562d1e19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t03.kakprosto.ru/images/article/2020/5/20/338400_5ec562d1e18c75ec562d1e19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83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F2B" w14:paraId="10033A65" w14:textId="77777777" w:rsidTr="00E902F1">
        <w:tc>
          <w:tcPr>
            <w:tcW w:w="3540" w:type="dxa"/>
          </w:tcPr>
          <w:p w14:paraId="58430C59" w14:textId="77777777" w:rsidR="00E902F1" w:rsidRDefault="00E902F1">
            <w:pPr>
              <w:rPr>
                <w:noProof/>
                <w:lang w:eastAsia="ru-RU"/>
              </w:rPr>
            </w:pPr>
          </w:p>
          <w:p w14:paraId="1F3D867B" w14:textId="77777777" w:rsidR="00620F2B" w:rsidRDefault="00620F2B">
            <w:r>
              <w:rPr>
                <w:noProof/>
                <w:lang w:eastAsia="ru-RU"/>
              </w:rPr>
              <w:drawing>
                <wp:inline distT="0" distB="0" distL="0" distR="0" wp14:anchorId="344A9F1F" wp14:editId="2DC72CBF">
                  <wp:extent cx="2400000" cy="1800000"/>
                  <wp:effectExtent l="0" t="0" r="635" b="0"/>
                  <wp:docPr id="10" name="Рисунок 10" descr="https://i.artfile.ru/3200x2400_838840_%5bwww.ArtFile.ru%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i.artfile.ru/3200x2400_838840_%5bwww.ArtFile.ru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5CCF7D" w14:textId="77777777" w:rsidR="00620F2B" w:rsidRDefault="00620F2B"/>
        </w:tc>
        <w:tc>
          <w:tcPr>
            <w:tcW w:w="3541" w:type="dxa"/>
          </w:tcPr>
          <w:p w14:paraId="0190A7BC" w14:textId="77777777" w:rsidR="00E902F1" w:rsidRDefault="00E902F1">
            <w:pPr>
              <w:rPr>
                <w:noProof/>
                <w:lang w:eastAsia="ru-RU"/>
              </w:rPr>
            </w:pPr>
          </w:p>
          <w:p w14:paraId="257F890D" w14:textId="77777777" w:rsidR="00620F2B" w:rsidRDefault="00620F2B">
            <w:pPr>
              <w:rPr>
                <w:noProof/>
                <w:lang w:eastAsia="ru-RU"/>
              </w:rPr>
            </w:pPr>
          </w:p>
          <w:p w14:paraId="28B98294" w14:textId="77777777" w:rsidR="00620F2B" w:rsidRDefault="00620F2B">
            <w:r>
              <w:rPr>
                <w:noProof/>
                <w:lang w:eastAsia="ru-RU"/>
              </w:rPr>
              <w:drawing>
                <wp:inline distT="0" distB="0" distL="0" distR="0" wp14:anchorId="4D0C75F9" wp14:editId="7216C272">
                  <wp:extent cx="1885950" cy="1552766"/>
                  <wp:effectExtent l="0" t="0" r="0" b="9525"/>
                  <wp:docPr id="11" name="Рисунок 11" descr="https://for-kidsandmum.ru/images/1022697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for-kidsandmum.ru/images/10226970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848" cy="1555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1" w:type="dxa"/>
          </w:tcPr>
          <w:p w14:paraId="6FD33859" w14:textId="77777777" w:rsidR="00E902F1" w:rsidRDefault="00E902F1"/>
          <w:p w14:paraId="1525A8F5" w14:textId="77777777" w:rsidR="00620F2B" w:rsidRDefault="00620F2B"/>
          <w:p w14:paraId="60CF6930" w14:textId="77777777" w:rsidR="00620F2B" w:rsidRDefault="00620F2B">
            <w:r>
              <w:rPr>
                <w:noProof/>
                <w:lang w:eastAsia="ru-RU"/>
              </w:rPr>
              <w:drawing>
                <wp:inline distT="0" distB="0" distL="0" distR="0" wp14:anchorId="6E2E8C51" wp14:editId="0AC9F7D7">
                  <wp:extent cx="2124075" cy="1555460"/>
                  <wp:effectExtent l="0" t="0" r="0" b="6985"/>
                  <wp:docPr id="12" name="Рисунок 12" descr="https://i.sunhome.ru/journal/87/otkriti-svoistva-meda.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i.sunhome.ru/journal/87/otkriti-svoistva-meda.ori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652"/>
                          <a:stretch/>
                        </pic:blipFill>
                        <pic:spPr bwMode="auto">
                          <a:xfrm>
                            <a:off x="0" y="0"/>
                            <a:ext cx="2129717" cy="1559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F2B" w14:paraId="1A6A10A2" w14:textId="77777777" w:rsidTr="009665C0">
        <w:tc>
          <w:tcPr>
            <w:tcW w:w="3540" w:type="dxa"/>
            <w:vAlign w:val="center"/>
          </w:tcPr>
          <w:p w14:paraId="66E3F401" w14:textId="77777777" w:rsidR="00620F2B" w:rsidRDefault="00620F2B" w:rsidP="009665C0">
            <w:pPr>
              <w:jc w:val="center"/>
              <w:rPr>
                <w:noProof/>
                <w:lang w:eastAsia="ru-RU"/>
              </w:rPr>
            </w:pPr>
          </w:p>
          <w:p w14:paraId="5214B6DC" w14:textId="77777777" w:rsidR="00620F2B" w:rsidRDefault="009665C0" w:rsidP="009665C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35A2B0" wp14:editId="01AEFA88">
                  <wp:extent cx="1800000" cy="1800000"/>
                  <wp:effectExtent l="0" t="0" r="0" b="0"/>
                  <wp:docPr id="14" name="Рисунок 14" descr="https://w7.pngwing.com/pngs/981/203/png-transparent-fried-egg-breakfast-omelette-crispy-fried-chicken-scrambled-eggs-white-egg-food-recipe-cook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w7.pngwing.com/pngs/981/203/png-transparent-fried-egg-breakfast-omelette-crispy-fried-chicken-scrambled-eggs-white-egg-food-recipe-cook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B7F05B" w14:textId="77777777" w:rsidR="00620F2B" w:rsidRDefault="00620F2B" w:rsidP="009665C0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3541" w:type="dxa"/>
          </w:tcPr>
          <w:p w14:paraId="4E8CDC7A" w14:textId="77777777" w:rsidR="00620F2B" w:rsidRDefault="009665C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CDD68D" wp14:editId="63ACA577">
                  <wp:extent cx="1914525" cy="1799590"/>
                  <wp:effectExtent l="0" t="0" r="0" b="0"/>
                  <wp:docPr id="15" name="Рисунок 15" descr="https://img2.freepng.ru/20180202/zre/kisspng-sausage-hot-dog-barbecue-stuffing-grilled-sausage-png-image-5a74c943a59777.95133699151760313967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img2.freepng.ru/20180202/zre/kisspng-sausage-hot-dog-barbecue-stuffing-grilled-sausage-png-image-5a74c943a59777.951336991517603139678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10000" b="90000" l="15556" r="8322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1" r="15314"/>
                          <a:stretch/>
                        </pic:blipFill>
                        <pic:spPr bwMode="auto">
                          <a:xfrm>
                            <a:off x="0" y="0"/>
                            <a:ext cx="1914961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1" w:type="dxa"/>
            <w:vAlign w:val="center"/>
          </w:tcPr>
          <w:p w14:paraId="0CF31342" w14:textId="77777777" w:rsidR="00620F2B" w:rsidRDefault="00620F2B" w:rsidP="009665C0">
            <w:pPr>
              <w:jc w:val="center"/>
            </w:pPr>
          </w:p>
          <w:p w14:paraId="643683C5" w14:textId="77777777" w:rsidR="009665C0" w:rsidRDefault="009665C0" w:rsidP="009665C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154A74C" wp14:editId="57A307B1">
                  <wp:extent cx="1800000" cy="1800000"/>
                  <wp:effectExtent l="0" t="0" r="0" b="0"/>
                  <wp:docPr id="17" name="Рисунок 17" descr="http://runitrade.euro-pack.shop/ProdImg/740418_tq0j5k_LHIRG6_CTvyoa_4674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runitrade.euro-pack.shop/ProdImg/740418_tq0j5k_LHIRG6_CTvyoa_4674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0CD830" w14:textId="77777777" w:rsidR="000D4565" w:rsidRDefault="000D4565"/>
    <w:sectPr w:rsidR="000D4565" w:rsidSect="00E902F1">
      <w:footerReference w:type="default" r:id="rId20"/>
      <w:pgSz w:w="11906" w:h="16838"/>
      <w:pgMar w:top="709" w:right="70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E4C4D" w14:textId="77777777" w:rsidR="00CD1E04" w:rsidRDefault="00CD1E04" w:rsidP="0099702D">
      <w:pPr>
        <w:spacing w:after="0" w:line="240" w:lineRule="auto"/>
      </w:pPr>
      <w:r>
        <w:separator/>
      </w:r>
    </w:p>
  </w:endnote>
  <w:endnote w:type="continuationSeparator" w:id="0">
    <w:p w14:paraId="4123E070" w14:textId="77777777" w:rsidR="00CD1E04" w:rsidRDefault="00CD1E04" w:rsidP="00997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BD2E0" w14:textId="77777777" w:rsidR="0099702D" w:rsidRDefault="0099702D" w:rsidP="0099702D">
    <w:pPr>
      <w:spacing w:after="0" w:line="240" w:lineRule="auto"/>
      <w:rPr>
        <w:lang w:val="be-BY"/>
      </w:rPr>
    </w:pPr>
    <w:proofErr w:type="spellStart"/>
    <w:r w:rsidRPr="0099702D">
      <w:t>Распрацавал</w:t>
    </w:r>
    <w:proofErr w:type="gramStart"/>
    <w:r w:rsidRPr="0099702D">
      <w:t>i</w:t>
    </w:r>
    <w:proofErr w:type="spellEnd"/>
    <w:r w:rsidRPr="0099702D">
      <w:t xml:space="preserve">: </w:t>
    </w:r>
    <w:r>
      <w:rPr>
        <w:lang w:val="be-BY"/>
      </w:rPr>
      <w:t xml:space="preserve"> Мурашка</w:t>
    </w:r>
    <w:proofErr w:type="gramEnd"/>
    <w:r>
      <w:rPr>
        <w:lang w:val="be-BY"/>
      </w:rPr>
      <w:t xml:space="preserve"> Н.У., аспірант БДПУ імя М. Танка, настаўнік пачатковых класаў, магістр, </w:t>
    </w:r>
  </w:p>
  <w:p w14:paraId="4D6877F7" w14:textId="32BF3472" w:rsidR="0099702D" w:rsidRPr="0099702D" w:rsidRDefault="0099702D" w:rsidP="0099702D">
    <w:pPr>
      <w:spacing w:after="0" w:line="240" w:lineRule="auto"/>
      <w:ind w:left="708" w:firstLine="708"/>
      <w:rPr>
        <w:lang w:val="be-BY"/>
      </w:rPr>
    </w:pPr>
    <w:r w:rsidRPr="0099702D">
      <w:rPr>
        <w:lang w:val="be-BY"/>
      </w:rPr>
      <w:t>Шылава А.С., кандыдат педагаг</w:t>
    </w:r>
    <w:r w:rsidRPr="0099702D">
      <w:t>i</w:t>
    </w:r>
    <w:r w:rsidRPr="0099702D">
      <w:rPr>
        <w:lang w:val="be-BY"/>
      </w:rPr>
      <w:t>чных навук, дацэнт</w:t>
    </w:r>
  </w:p>
  <w:p w14:paraId="51567003" w14:textId="77777777" w:rsidR="0099702D" w:rsidRPr="0099702D" w:rsidRDefault="0099702D">
    <w:pPr>
      <w:pStyle w:val="a6"/>
      <w:rPr>
        <w:lang w:val="be-B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4DA54" w14:textId="77777777" w:rsidR="00CD1E04" w:rsidRDefault="00CD1E04" w:rsidP="0099702D">
      <w:pPr>
        <w:spacing w:after="0" w:line="240" w:lineRule="auto"/>
      </w:pPr>
      <w:r>
        <w:separator/>
      </w:r>
    </w:p>
  </w:footnote>
  <w:footnote w:type="continuationSeparator" w:id="0">
    <w:p w14:paraId="1828051B" w14:textId="77777777" w:rsidR="00CD1E04" w:rsidRDefault="00CD1E04" w:rsidP="009970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600"/>
    <w:rsid w:val="000D4565"/>
    <w:rsid w:val="00216EC2"/>
    <w:rsid w:val="004536D3"/>
    <w:rsid w:val="004601DE"/>
    <w:rsid w:val="00620F2B"/>
    <w:rsid w:val="00687693"/>
    <w:rsid w:val="007026A5"/>
    <w:rsid w:val="009665C0"/>
    <w:rsid w:val="0099702D"/>
    <w:rsid w:val="00CB0797"/>
    <w:rsid w:val="00CD1E04"/>
    <w:rsid w:val="00E902F1"/>
    <w:rsid w:val="00FD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7293"/>
  <w15:chartTrackingRefBased/>
  <w15:docId w15:val="{A27DA1B0-F5DB-4A70-A4A5-574A3408E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7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702D"/>
  </w:style>
  <w:style w:type="paragraph" w:styleId="a6">
    <w:name w:val="footer"/>
    <w:basedOn w:val="a"/>
    <w:link w:val="a7"/>
    <w:uiPriority w:val="99"/>
    <w:unhideWhenUsed/>
    <w:rsid w:val="00997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7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microsoft.com/office/2007/relationships/hdphoto" Target="media/hdphoto2.wdp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microsoft.com/office/2007/relationships/hdphoto" Target="media/hdphoto1.wdp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3</cp:revision>
  <dcterms:created xsi:type="dcterms:W3CDTF">2021-02-21T09:58:00Z</dcterms:created>
  <dcterms:modified xsi:type="dcterms:W3CDTF">2021-12-12T07:35:00Z</dcterms:modified>
</cp:coreProperties>
</file>