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5136A" w14:textId="01167664" w:rsidR="00694D8C" w:rsidRDefault="00694D8C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01219BD" wp14:editId="7F768AA9">
            <wp:extent cx="6589986" cy="5089525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81465873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7" t="-619" r="23353" b="619"/>
                    <a:stretch/>
                  </pic:blipFill>
                  <pic:spPr bwMode="auto">
                    <a:xfrm>
                      <a:off x="0" y="0"/>
                      <a:ext cx="6608418" cy="5103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C89E23" w14:textId="67BA964F" w:rsidR="00983CFD" w:rsidRPr="00983CFD" w:rsidRDefault="00983CFD" w:rsidP="005145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AA5AA" w14:textId="5D0AE6ED" w:rsidR="00983CFD" w:rsidRDefault="00983CFD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649F18F" w14:textId="77777777" w:rsidR="00983CFD" w:rsidRPr="00983CFD" w:rsidRDefault="00983CFD" w:rsidP="005145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4D8A5" w14:textId="77777777" w:rsidR="0039088F" w:rsidRDefault="0039088F" w:rsidP="00514531">
      <w:pPr>
        <w:jc w:val="center"/>
        <w:rPr>
          <w:rFonts w:ascii="Times New Roman" w:hAnsi="Times New Roman" w:cs="Times New Roman"/>
          <w:b/>
          <w:sz w:val="130"/>
          <w:szCs w:val="130"/>
          <w:lang w:val="be-BY"/>
        </w:rPr>
      </w:pPr>
      <w:r>
        <w:rPr>
          <w:rFonts w:ascii="Times New Roman" w:hAnsi="Times New Roman" w:cs="Times New Roman"/>
          <w:b/>
          <w:sz w:val="130"/>
          <w:szCs w:val="130"/>
          <w:lang w:val="be-BY"/>
        </w:rPr>
        <w:t>ЗІМА</w:t>
      </w:r>
    </w:p>
    <w:p w14:paraId="01F79914" w14:textId="61496BCC" w:rsidR="00514531" w:rsidRPr="0039088F" w:rsidRDefault="0039088F" w:rsidP="00514531">
      <w:pPr>
        <w:jc w:val="center"/>
        <w:rPr>
          <w:rFonts w:ascii="Times New Roman" w:hAnsi="Times New Roman" w:cs="Times New Roman"/>
          <w:b/>
          <w:sz w:val="80"/>
          <w:szCs w:val="80"/>
          <w:lang w:val="be-BY"/>
        </w:rPr>
      </w:pPr>
      <w:r w:rsidRPr="0039088F">
        <w:rPr>
          <w:rFonts w:ascii="Times New Roman" w:hAnsi="Times New Roman" w:cs="Times New Roman"/>
          <w:b/>
          <w:sz w:val="80"/>
          <w:szCs w:val="80"/>
          <w:lang w:val="be-BY"/>
        </w:rPr>
        <w:t>ЗІМОЙ - УЗІМКУ</w:t>
      </w:r>
      <w:r w:rsidR="00BE1A7E" w:rsidRPr="0039088F">
        <w:rPr>
          <w:rFonts w:ascii="Times New Roman" w:hAnsi="Times New Roman" w:cs="Times New Roman"/>
          <w:b/>
          <w:sz w:val="80"/>
          <w:szCs w:val="80"/>
          <w:lang w:val="be-BY"/>
        </w:rPr>
        <w:t xml:space="preserve"> 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12B85562" w14:textId="0C678D52" w:rsidR="006C59C7" w:rsidRDefault="00694D8C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lastRenderedPageBreak/>
        <w:drawing>
          <wp:inline distT="0" distB="0" distL="0" distR="0" wp14:anchorId="005A00F5" wp14:editId="05E027F0">
            <wp:extent cx="6622843" cy="4966138"/>
            <wp:effectExtent l="0" t="0" r="698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8881527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2375" cy="5010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5313E" w14:textId="77777777" w:rsidR="00983CFD" w:rsidRDefault="00983CFD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46BD665" w14:textId="5FE24D36" w:rsidR="002B6BE2" w:rsidRPr="00983CFD" w:rsidRDefault="002B6BE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7B90463" w14:textId="77777777" w:rsidR="00983CFD" w:rsidRPr="00983CFD" w:rsidRDefault="00983CFD" w:rsidP="00564A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D168BE8" w14:textId="77777777" w:rsidR="0039088F" w:rsidRDefault="0039088F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ВЯСНА</w:t>
      </w:r>
    </w:p>
    <w:p w14:paraId="5B754C31" w14:textId="029ACCD1" w:rsidR="00514531" w:rsidRPr="0039088F" w:rsidRDefault="0039088F" w:rsidP="00514531">
      <w:pPr>
        <w:jc w:val="center"/>
        <w:rPr>
          <w:rFonts w:ascii="Times New Roman" w:hAnsi="Times New Roman" w:cs="Times New Roman"/>
          <w:b/>
          <w:sz w:val="80"/>
          <w:szCs w:val="80"/>
          <w:lang w:val="be-BY"/>
        </w:rPr>
      </w:pPr>
      <w:r w:rsidRPr="0039088F">
        <w:rPr>
          <w:rFonts w:ascii="Times New Roman" w:hAnsi="Times New Roman" w:cs="Times New Roman"/>
          <w:b/>
          <w:sz w:val="80"/>
          <w:szCs w:val="80"/>
          <w:lang w:val="be-BY"/>
        </w:rPr>
        <w:t xml:space="preserve">ВЯСНОЙ </w:t>
      </w:r>
      <w:r>
        <w:rPr>
          <w:rFonts w:ascii="Times New Roman" w:hAnsi="Times New Roman" w:cs="Times New Roman"/>
          <w:b/>
          <w:sz w:val="80"/>
          <w:szCs w:val="80"/>
          <w:lang w:val="be-BY"/>
        </w:rPr>
        <w:t>–</w:t>
      </w:r>
      <w:r w:rsidRPr="0039088F">
        <w:rPr>
          <w:rFonts w:ascii="Times New Roman" w:hAnsi="Times New Roman" w:cs="Times New Roman"/>
          <w:b/>
          <w:sz w:val="80"/>
          <w:szCs w:val="80"/>
          <w:lang w:val="be-BY"/>
        </w:rPr>
        <w:t xml:space="preserve"> УВЕСНУ</w:t>
      </w:r>
      <w:r>
        <w:rPr>
          <w:rFonts w:ascii="Times New Roman" w:hAnsi="Times New Roman" w:cs="Times New Roman"/>
          <w:b/>
          <w:sz w:val="80"/>
          <w:szCs w:val="80"/>
          <w:lang w:val="be-BY"/>
        </w:rPr>
        <w:t xml:space="preserve"> </w:t>
      </w:r>
      <w:r w:rsidR="0051453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6E5481D8" w14:textId="3CE1B288" w:rsidR="002B130B" w:rsidRDefault="00694D8C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4D301DB6" wp14:editId="2BC1979A">
            <wp:extent cx="6574155" cy="499549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89341021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" t="631" r="21910" b="-631"/>
                    <a:stretch/>
                  </pic:blipFill>
                  <pic:spPr bwMode="auto">
                    <a:xfrm>
                      <a:off x="0" y="0"/>
                      <a:ext cx="6595973" cy="5012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8AB0E" w14:textId="5FE9EF6D" w:rsidR="002B130B" w:rsidRDefault="002B130B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C9321E8" w14:textId="23889E0B" w:rsidR="00983CFD" w:rsidRDefault="00983CFD" w:rsidP="002B130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B23E0E4" w14:textId="77777777" w:rsidR="00983CFD" w:rsidRPr="00983CFD" w:rsidRDefault="00983CFD" w:rsidP="002B13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455FC00F" w14:textId="77777777" w:rsidR="0039088F" w:rsidRDefault="0039088F" w:rsidP="002B130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ЛЕТА</w:t>
      </w:r>
    </w:p>
    <w:p w14:paraId="04FC70DA" w14:textId="44B7DEC5" w:rsidR="001024C8" w:rsidRPr="0039088F" w:rsidRDefault="0039088F" w:rsidP="002B130B">
      <w:pPr>
        <w:spacing w:after="0"/>
        <w:jc w:val="center"/>
        <w:rPr>
          <w:rFonts w:ascii="Times New Roman" w:hAnsi="Times New Roman" w:cs="Times New Roman"/>
          <w:b/>
          <w:sz w:val="80"/>
          <w:szCs w:val="80"/>
          <w:lang w:val="be-BY"/>
        </w:rPr>
      </w:pPr>
      <w:r w:rsidRPr="0039088F">
        <w:rPr>
          <w:rFonts w:ascii="Times New Roman" w:hAnsi="Times New Roman" w:cs="Times New Roman"/>
          <w:b/>
          <w:sz w:val="80"/>
          <w:szCs w:val="80"/>
          <w:lang w:val="be-BY"/>
        </w:rPr>
        <w:t xml:space="preserve">ЛЕТАМ – УЛЕТКУ </w:t>
      </w:r>
      <w:r w:rsidR="00822FA1" w:rsidRPr="0039088F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105CC3F1" w14:textId="4ED88611" w:rsidR="001024C8" w:rsidRDefault="00694D8C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0773DAF3" wp14:editId="72374ED7">
            <wp:extent cx="6606672" cy="4678927"/>
            <wp:effectExtent l="0" t="0" r="381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5798704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" r="35332"/>
                    <a:stretch/>
                  </pic:blipFill>
                  <pic:spPr bwMode="auto">
                    <a:xfrm>
                      <a:off x="0" y="0"/>
                      <a:ext cx="6608187" cy="46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2C10CA" w14:textId="3A775CF3" w:rsidR="001024C8" w:rsidRDefault="001024C8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035B31E" w14:textId="77253B65" w:rsidR="00983CFD" w:rsidRDefault="00983CFD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A64860E" w14:textId="2D77A460" w:rsidR="00983CFD" w:rsidRDefault="00983CFD" w:rsidP="001024C8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1E9AFD2" w14:textId="77777777" w:rsidR="00983CFD" w:rsidRPr="00983CFD" w:rsidRDefault="00983CFD" w:rsidP="001024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14:paraId="3F9A7EC4" w14:textId="77777777" w:rsidR="0039088F" w:rsidRDefault="0039088F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ВОСЕНЬ</w:t>
      </w:r>
    </w:p>
    <w:p w14:paraId="3D346F9C" w14:textId="0195234F" w:rsidR="00694D8C" w:rsidRDefault="0039088F" w:rsidP="00822FA1">
      <w:pPr>
        <w:jc w:val="center"/>
        <w:rPr>
          <w:rFonts w:ascii="Times New Roman" w:hAnsi="Times New Roman" w:cs="Times New Roman"/>
          <w:b/>
          <w:sz w:val="80"/>
          <w:szCs w:val="80"/>
          <w:lang w:val="be-BY"/>
        </w:rPr>
      </w:pPr>
      <w:r w:rsidRPr="0039088F">
        <w:rPr>
          <w:rFonts w:ascii="Times New Roman" w:hAnsi="Times New Roman" w:cs="Times New Roman"/>
          <w:b/>
          <w:sz w:val="80"/>
          <w:szCs w:val="80"/>
          <w:lang w:val="be-BY"/>
        </w:rPr>
        <w:t>ВОСЕННЮ – УВОСЕНЬ</w:t>
      </w:r>
      <w:r w:rsidR="00694D8C">
        <w:rPr>
          <w:rFonts w:ascii="Times New Roman" w:hAnsi="Times New Roman" w:cs="Times New Roman"/>
          <w:b/>
          <w:sz w:val="80"/>
          <w:szCs w:val="80"/>
          <w:lang w:val="be-BY"/>
        </w:rPr>
        <w:br w:type="page"/>
      </w:r>
    </w:p>
    <w:p w14:paraId="6FC5DC9E" w14:textId="122EAEBC" w:rsidR="002B6BE2" w:rsidRPr="00D357A5" w:rsidRDefault="00694D8C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23F20BE2" wp14:editId="208BB2A4">
            <wp:extent cx="6571615" cy="5862320"/>
            <wp:effectExtent l="0" t="0" r="63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48758808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86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63650" w14:textId="7C253C2C" w:rsidR="002B6BE2" w:rsidRDefault="002B6BE2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B825E45" w14:textId="13674154" w:rsidR="00983CFD" w:rsidRDefault="00983CFD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B41F932" w14:textId="77777777" w:rsidR="00983CFD" w:rsidRPr="00D357A5" w:rsidRDefault="00983CFD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68103FA" w14:textId="77777777" w:rsidR="00694D8C" w:rsidRDefault="0039088F" w:rsidP="00F4797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694D8C" w:rsidSect="00694D8C">
          <w:footerReference w:type="default" r:id="rId12"/>
          <w:pgSz w:w="11906" w:h="16838"/>
          <w:pgMar w:top="1134" w:right="850" w:bottom="1134" w:left="70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ЗГРАБАЦЬ СНЕГ</w:t>
      </w:r>
    </w:p>
    <w:p w14:paraId="2E547B29" w14:textId="77777777" w:rsidR="00CF4D99" w:rsidRDefault="00CF4D99" w:rsidP="000173C1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21FE9A4" w14:textId="77777777" w:rsidR="00CF4D99" w:rsidRDefault="00CF4D99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A634130" w14:textId="06DC07B2" w:rsidR="000173C1" w:rsidRPr="00D357A5" w:rsidRDefault="00694D8C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666EE6CC" wp14:editId="41657CF9">
            <wp:extent cx="6803822" cy="417786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04711685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355"/>
                    <a:stretch/>
                  </pic:blipFill>
                  <pic:spPr bwMode="auto">
                    <a:xfrm>
                      <a:off x="0" y="0"/>
                      <a:ext cx="6803822" cy="4177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BCD03C" w14:textId="2D01F085" w:rsidR="000173C1" w:rsidRDefault="000173C1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E74F3CF" w14:textId="27BA2FB5" w:rsidR="00983CFD" w:rsidRDefault="00983CFD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CC4EEA0" w14:textId="1A0328A0" w:rsidR="00983CFD" w:rsidRDefault="00983CFD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63A33F5" w14:textId="01E7E977" w:rsidR="00983CFD" w:rsidRDefault="00983CFD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8F43B32" w14:textId="0C8FB327" w:rsidR="00983CFD" w:rsidRDefault="00983CFD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FD89C4E" w14:textId="77777777" w:rsidR="00983CFD" w:rsidRPr="00D357A5" w:rsidRDefault="00983CFD" w:rsidP="000173C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6C4C944" w14:textId="77777777" w:rsidR="0039088F" w:rsidRDefault="0039088F" w:rsidP="002B6B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ДАГЛЯДАЦЬ</w:t>
      </w:r>
    </w:p>
    <w:p w14:paraId="5819D86B" w14:textId="77777777" w:rsidR="00694D8C" w:rsidRDefault="0039088F" w:rsidP="002B6BE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694D8C" w:rsidSect="00694D8C">
          <w:pgSz w:w="11906" w:h="16838"/>
          <w:pgMar w:top="1134" w:right="850" w:bottom="1134" w:left="70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ЖЫВЁЛ</w:t>
      </w:r>
    </w:p>
    <w:p w14:paraId="4DCD0722" w14:textId="4C133BAC" w:rsidR="00685823" w:rsidRPr="00D357A5" w:rsidRDefault="00CF4D99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18E510E6" wp14:editId="2B0135D5">
            <wp:extent cx="6463862" cy="6463862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72979188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526" cy="6469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BDC19" w14:textId="77777777" w:rsidR="00685823" w:rsidRPr="00D357A5" w:rsidRDefault="00685823" w:rsidP="000173C1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</w:p>
    <w:p w14:paraId="72A8AEB7" w14:textId="4B2334A3" w:rsidR="00FF5294" w:rsidRPr="00D357A5" w:rsidRDefault="0039088F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ВЕШАЦЬ ШПАКОЎНІ</w:t>
      </w:r>
      <w:r w:rsidR="00FF5294" w:rsidRP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C4388C2" w14:textId="4D6C0069" w:rsidR="000B1316" w:rsidRPr="00D357A5" w:rsidRDefault="00CF4D99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  <w:lang w:val="be-BY"/>
        </w:rPr>
      </w:pPr>
      <w:r>
        <w:rPr>
          <w:rFonts w:ascii="Times New Roman" w:hAnsi="Times New Roman" w:cs="Times New Roman"/>
          <w:noProof/>
          <w:sz w:val="40"/>
          <w:szCs w:val="40"/>
          <w:lang w:val="be-BY"/>
        </w:rPr>
        <w:drawing>
          <wp:inline distT="0" distB="0" distL="0" distR="0" wp14:anchorId="43589BE7" wp14:editId="1EA1A05B">
            <wp:extent cx="6163123" cy="6479627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8324965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918" cy="6487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9DD65" w14:textId="77777777" w:rsidR="00983CFD" w:rsidRPr="00983CFD" w:rsidRDefault="00983CFD" w:rsidP="00FF5294">
      <w:pPr>
        <w:spacing w:after="0"/>
        <w:jc w:val="center"/>
        <w:rPr>
          <w:rFonts w:ascii="Times New Roman" w:hAnsi="Times New Roman" w:cs="Times New Roman"/>
          <w:sz w:val="44"/>
          <w:szCs w:val="44"/>
          <w:lang w:val="be-BY"/>
        </w:rPr>
      </w:pPr>
    </w:p>
    <w:p w14:paraId="19C873D7" w14:textId="425630D0" w:rsidR="00FF5294" w:rsidRPr="0039088F" w:rsidRDefault="0039088F" w:rsidP="00AE0832">
      <w:pPr>
        <w:jc w:val="center"/>
        <w:rPr>
          <w:rFonts w:ascii="Times New Roman" w:hAnsi="Times New Roman" w:cs="Times New Roman"/>
          <w:b/>
          <w:sz w:val="120"/>
          <w:szCs w:val="120"/>
          <w:lang w:val="be-BY"/>
        </w:rPr>
      </w:pPr>
      <w:r w:rsidRPr="0039088F">
        <w:rPr>
          <w:rFonts w:ascii="Times New Roman" w:hAnsi="Times New Roman" w:cs="Times New Roman"/>
          <w:b/>
          <w:sz w:val="120"/>
          <w:szCs w:val="120"/>
          <w:lang w:val="be-BY"/>
        </w:rPr>
        <w:t>РАМАНТАВАЦЬ ТЭХНІКУ</w:t>
      </w:r>
      <w:r w:rsidR="00FF5294" w:rsidRPr="0039088F">
        <w:rPr>
          <w:rFonts w:ascii="Times New Roman" w:hAnsi="Times New Roman" w:cs="Times New Roman"/>
          <w:b/>
          <w:sz w:val="120"/>
          <w:szCs w:val="120"/>
          <w:lang w:val="be-BY"/>
        </w:rPr>
        <w:br w:type="page"/>
      </w:r>
    </w:p>
    <w:p w14:paraId="70F766C0" w14:textId="77777777" w:rsidR="00CF4D99" w:rsidRDefault="00CF4D99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EFB0B75" w14:textId="77777777" w:rsidR="00CF4D99" w:rsidRDefault="00CF4D99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EF04E6A" w14:textId="5E2DD2C0" w:rsidR="002B6BE2" w:rsidRPr="0039088F" w:rsidRDefault="00CF4D99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2FFFB69E" wp14:editId="09751BA0">
            <wp:extent cx="6571615" cy="4620895"/>
            <wp:effectExtent l="0" t="0" r="63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440354536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402" cy="462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F281A9" w14:textId="4B6F4ADA" w:rsidR="002B6BE2" w:rsidRDefault="002B6BE2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07975AE6" w14:textId="5486EAE4" w:rsidR="00983CFD" w:rsidRDefault="00983CFD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56EE15A7" w14:textId="06C185EE" w:rsidR="00983CFD" w:rsidRDefault="00983CFD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493BC245" w14:textId="14989D7F" w:rsidR="00983CFD" w:rsidRDefault="00983CFD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3DDECF1A" w14:textId="77777777" w:rsidR="00983CFD" w:rsidRPr="0039088F" w:rsidRDefault="00983CFD" w:rsidP="00685823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31ACFB3A" w14:textId="7189BDD5" w:rsidR="00D357A5" w:rsidRPr="00983CFD" w:rsidRDefault="00AD65F9" w:rsidP="00983CF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ХАДЗІЦЬ У ЯГАДЫ</w:t>
      </w:r>
    </w:p>
    <w:p w14:paraId="2C965546" w14:textId="56466603" w:rsidR="00D357A5" w:rsidRPr="00960145" w:rsidRDefault="00CF4D99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65C45F33" wp14:editId="746D4549">
            <wp:extent cx="6526924" cy="6526924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45073563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667" cy="6534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23712" w14:textId="77777777" w:rsidR="00D357A5" w:rsidRPr="00960145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31782CE" w14:textId="3A53B0F0" w:rsidR="00D357A5" w:rsidRPr="00AD65F9" w:rsidRDefault="00AD65F9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AD65F9">
        <w:rPr>
          <w:rFonts w:ascii="Times New Roman" w:hAnsi="Times New Roman" w:cs="Times New Roman"/>
          <w:b/>
          <w:sz w:val="140"/>
          <w:szCs w:val="140"/>
          <w:lang w:val="be-BY"/>
        </w:rPr>
        <w:t>УБІРАЦЬ ЗБОЖЖА</w:t>
      </w:r>
      <w:r w:rsidR="00D357A5" w:rsidRPr="00AD65F9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</w:p>
    <w:p w14:paraId="7DA127CC" w14:textId="77777777" w:rsidR="00CF4D99" w:rsidRDefault="00CF4D99" w:rsidP="00D357A5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2883D0E2" w14:textId="77777777" w:rsidR="00CF4D99" w:rsidRDefault="00CF4D99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65408E9" w14:textId="77777777" w:rsidR="00CF4D99" w:rsidRDefault="00CF4D99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BA6FEC4" w14:textId="50E6A391" w:rsidR="00D357A5" w:rsidRDefault="00CF4D99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2827A379" wp14:editId="367CA616">
            <wp:extent cx="6764704" cy="4619296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886351890.pn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5" t="7862" r="9549" b="7527"/>
                    <a:stretch/>
                  </pic:blipFill>
                  <pic:spPr bwMode="auto">
                    <a:xfrm>
                      <a:off x="0" y="0"/>
                      <a:ext cx="6783821" cy="4632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884E0B" w14:textId="4C44970E" w:rsidR="00D357A5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E63C588" w14:textId="549DDD41" w:rsidR="00983CFD" w:rsidRDefault="00983CFD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73DE15A" w14:textId="2BFB1243" w:rsidR="00983CFD" w:rsidRDefault="00983CFD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9F862A3" w14:textId="77777777" w:rsidR="00983CFD" w:rsidRDefault="00983CFD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4C8E706" w14:textId="77777777" w:rsidR="00CF4D99" w:rsidRDefault="00D357A5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  <w:sectPr w:rsidR="00CF4D99" w:rsidSect="00694D8C">
          <w:pgSz w:w="11906" w:h="16838"/>
          <w:pgMar w:top="1134" w:right="850" w:bottom="1134" w:left="707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</w:t>
      </w:r>
      <w:r w:rsidR="00AD65F9">
        <w:rPr>
          <w:rFonts w:ascii="Times New Roman" w:hAnsi="Times New Roman" w:cs="Times New Roman"/>
          <w:b/>
          <w:sz w:val="140"/>
          <w:szCs w:val="140"/>
          <w:lang w:val="be-BY"/>
        </w:rPr>
        <w:t>АПАЦЬ БУЛЬБУ</w:t>
      </w:r>
    </w:p>
    <w:p w14:paraId="69346A34" w14:textId="17D57408" w:rsidR="00D357A5" w:rsidRDefault="00CF4D99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72D1165E" wp14:editId="24E2DEF5">
            <wp:extent cx="9251793" cy="364176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19714779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9" b="6666"/>
                    <a:stretch/>
                  </pic:blipFill>
                  <pic:spPr bwMode="auto">
                    <a:xfrm>
                      <a:off x="0" y="0"/>
                      <a:ext cx="9251950" cy="3641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DB4082" w14:textId="77777777" w:rsidR="00D357A5" w:rsidRPr="002B130B" w:rsidRDefault="00D357A5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83570F9" w14:textId="2FF6B6F9" w:rsidR="001C261B" w:rsidRDefault="001C261B" w:rsidP="001C26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 xml:space="preserve">ЗАХОЎВАЦЬ ГАРОДНІНУ 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DC19028" w14:textId="10AB2452" w:rsidR="001C261B" w:rsidRPr="001C261B" w:rsidRDefault="001C261B" w:rsidP="001C261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24D6AAC" w14:textId="109D268C" w:rsidR="001C261B" w:rsidRDefault="00A62662" w:rsidP="001C261B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1C261B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59264" behindDoc="1" locked="0" layoutInCell="1" allowOverlap="1" wp14:anchorId="0B0316AC" wp14:editId="737D31AD">
            <wp:simplePos x="0" y="0"/>
            <wp:positionH relativeFrom="column">
              <wp:posOffset>5482590</wp:posOffset>
            </wp:positionH>
            <wp:positionV relativeFrom="paragraph">
              <wp:posOffset>5080</wp:posOffset>
            </wp:positionV>
            <wp:extent cx="3924300" cy="3924300"/>
            <wp:effectExtent l="0" t="0" r="0" b="0"/>
            <wp:wrapTight wrapText="bothSides">
              <wp:wrapPolygon edited="0">
                <wp:start x="9332" y="3670"/>
                <wp:lineTo x="8179" y="3984"/>
                <wp:lineTo x="4404" y="5243"/>
                <wp:lineTo x="3460" y="6396"/>
                <wp:lineTo x="2726" y="7130"/>
                <wp:lineTo x="1573" y="9227"/>
                <wp:lineTo x="1678" y="10590"/>
                <wp:lineTo x="3041" y="12268"/>
                <wp:lineTo x="2202" y="13946"/>
                <wp:lineTo x="2097" y="14260"/>
                <wp:lineTo x="2097" y="16043"/>
                <wp:lineTo x="3984" y="17301"/>
                <wp:lineTo x="6920" y="17825"/>
                <wp:lineTo x="8283" y="17825"/>
                <wp:lineTo x="9647" y="17406"/>
                <wp:lineTo x="13841" y="15623"/>
                <wp:lineTo x="14260" y="15623"/>
                <wp:lineTo x="16986" y="14155"/>
                <wp:lineTo x="18140" y="12268"/>
                <wp:lineTo x="18769" y="10590"/>
                <wp:lineTo x="18559" y="8913"/>
                <wp:lineTo x="19922" y="7235"/>
                <wp:lineTo x="19922" y="6082"/>
                <wp:lineTo x="19817" y="5138"/>
                <wp:lineTo x="14784" y="4194"/>
                <wp:lineTo x="10590" y="3670"/>
                <wp:lineTo x="9332" y="3670"/>
              </wp:wrapPolygon>
            </wp:wrapTight>
            <wp:docPr id="28" name="Picture 4" descr="зерно пшеницы логотип PNG изображения с прозрачным фоном | Скачать  бесплатно на Lovepik.com">
              <a:extLst xmlns:a="http://schemas.openxmlformats.org/drawingml/2006/main">
                <a:ext uri="{FF2B5EF4-FFF2-40B4-BE49-F238E27FC236}">
                  <a16:creationId xmlns:a16="http://schemas.microsoft.com/office/drawing/2014/main" id="{3ABE91FE-F4D9-4546-9C9F-31A33A0CCAC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4" descr="зерно пшеницы логотип PNG изображения с прозрачным фоном | Скачать  бесплатно на Lovepik.com">
                      <a:extLst>
                        <a:ext uri="{FF2B5EF4-FFF2-40B4-BE49-F238E27FC236}">
                          <a16:creationId xmlns:a16="http://schemas.microsoft.com/office/drawing/2014/main" id="{3ABE91FE-F4D9-4546-9C9F-31A33A0CCAC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ackgroundRemoval t="10000" b="90000" l="8605" r="91512">
                                  <a14:foregroundMark x1="14186" y1="36279" x2="19651" y2="36512"/>
                                  <a14:foregroundMark x1="17907" y1="32791" x2="12442" y2="36860"/>
                                  <a14:foregroundMark x1="8605" y1="43256" x2="10698" y2="48372"/>
                                  <a14:foregroundMark x1="91279" y1="26977" x2="91512" y2="3244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92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61B">
        <w:rPr>
          <w:rFonts w:ascii="Times New Roman" w:hAnsi="Times New Roman" w:cs="Times New Roman"/>
          <w:b/>
          <w:noProof/>
          <w:sz w:val="140"/>
          <w:szCs w:val="140"/>
        </w:rPr>
        <w:drawing>
          <wp:anchor distT="0" distB="0" distL="114300" distR="114300" simplePos="0" relativeHeight="251658240" behindDoc="1" locked="0" layoutInCell="1" allowOverlap="1" wp14:anchorId="6B682183" wp14:editId="348FDA78">
            <wp:simplePos x="0" y="0"/>
            <wp:positionH relativeFrom="column">
              <wp:posOffset>948690</wp:posOffset>
            </wp:positionH>
            <wp:positionV relativeFrom="paragraph">
              <wp:posOffset>958850</wp:posOffset>
            </wp:positionV>
            <wp:extent cx="2606040" cy="2606040"/>
            <wp:effectExtent l="0" t="0" r="0" b="0"/>
            <wp:wrapTight wrapText="bothSides">
              <wp:wrapPolygon edited="0">
                <wp:start x="0" y="0"/>
                <wp:lineTo x="0" y="474"/>
                <wp:lineTo x="2368" y="2842"/>
                <wp:lineTo x="4263" y="5368"/>
                <wp:lineTo x="1105" y="8842"/>
                <wp:lineTo x="1105" y="9316"/>
                <wp:lineTo x="2842" y="10421"/>
                <wp:lineTo x="158" y="11211"/>
                <wp:lineTo x="4263" y="15474"/>
                <wp:lineTo x="2684" y="18000"/>
                <wp:lineTo x="947" y="19895"/>
                <wp:lineTo x="1263" y="20368"/>
                <wp:lineTo x="9632" y="21000"/>
                <wp:lineTo x="9789" y="21316"/>
                <wp:lineTo x="10421" y="21316"/>
                <wp:lineTo x="21316" y="21000"/>
                <wp:lineTo x="18474" y="18000"/>
                <wp:lineTo x="17526" y="15474"/>
                <wp:lineTo x="20526" y="12789"/>
                <wp:lineTo x="20053" y="12000"/>
                <wp:lineTo x="18789" y="10421"/>
                <wp:lineTo x="21158" y="10421"/>
                <wp:lineTo x="21158" y="10105"/>
                <wp:lineTo x="19105" y="7895"/>
                <wp:lineTo x="17211" y="5368"/>
                <wp:lineTo x="20526" y="1421"/>
                <wp:lineTo x="19737" y="1105"/>
                <wp:lineTo x="11526" y="0"/>
                <wp:lineTo x="0" y="0"/>
              </wp:wrapPolygon>
            </wp:wrapTight>
            <wp:docPr id="23" name="Picture 6" descr="рисовое зерно мультфильм белый сырой PNG , пшеница, сырой, близко PNG  картинки и пнг рисунок для бесплатной загрузки">
              <a:extLst xmlns:a="http://schemas.openxmlformats.org/drawingml/2006/main">
                <a:ext uri="{FF2B5EF4-FFF2-40B4-BE49-F238E27FC236}">
                  <a16:creationId xmlns:a16="http://schemas.microsoft.com/office/drawing/2014/main" id="{1328BEFC-5124-4923-A5AA-152C6828E95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6" descr="рисовое зерно мультфильм белый сырой PNG , пшеница, сырой, близко PNG  картинки и пнг рисунок для бесплатной загрузки">
                      <a:extLst>
                        <a:ext uri="{FF2B5EF4-FFF2-40B4-BE49-F238E27FC236}">
                          <a16:creationId xmlns:a16="http://schemas.microsoft.com/office/drawing/2014/main" id="{1328BEFC-5124-4923-A5AA-152C6828E95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60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261B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</w:p>
    <w:p w14:paraId="3AC6DE8D" w14:textId="77777777" w:rsidR="00A62662" w:rsidRDefault="00A62662" w:rsidP="00A62662">
      <w:pPr>
        <w:spacing w:after="0"/>
        <w:rPr>
          <w:rFonts w:ascii="Times New Roman" w:hAnsi="Times New Roman" w:cs="Times New Roman"/>
          <w:b/>
          <w:sz w:val="96"/>
          <w:szCs w:val="96"/>
          <w:lang w:val="be-BY"/>
        </w:rPr>
      </w:pPr>
    </w:p>
    <w:p w14:paraId="19580FA5" w14:textId="77777777" w:rsidR="00A62662" w:rsidRDefault="00A62662" w:rsidP="00A62662">
      <w:pPr>
        <w:spacing w:after="0"/>
        <w:rPr>
          <w:rFonts w:ascii="Times New Roman" w:hAnsi="Times New Roman" w:cs="Times New Roman"/>
          <w:b/>
          <w:sz w:val="96"/>
          <w:szCs w:val="96"/>
          <w:lang w:val="be-BY"/>
        </w:rPr>
      </w:pPr>
    </w:p>
    <w:p w14:paraId="233F1655" w14:textId="77777777" w:rsidR="00A62662" w:rsidRDefault="00A62662" w:rsidP="00A62662">
      <w:pPr>
        <w:spacing w:after="0"/>
        <w:rPr>
          <w:rFonts w:ascii="Times New Roman" w:hAnsi="Times New Roman" w:cs="Times New Roman"/>
          <w:b/>
          <w:sz w:val="96"/>
          <w:szCs w:val="96"/>
          <w:lang w:val="be-BY"/>
        </w:rPr>
      </w:pPr>
    </w:p>
    <w:p w14:paraId="68F9EE76" w14:textId="77777777" w:rsidR="00A62662" w:rsidRDefault="00A62662" w:rsidP="00A62662">
      <w:pPr>
        <w:spacing w:after="0"/>
        <w:rPr>
          <w:rFonts w:ascii="Times New Roman" w:hAnsi="Times New Roman" w:cs="Times New Roman"/>
          <w:b/>
          <w:sz w:val="96"/>
          <w:szCs w:val="96"/>
          <w:lang w:val="be-BY"/>
        </w:rPr>
      </w:pPr>
    </w:p>
    <w:p w14:paraId="3DCBBFB5" w14:textId="46489145" w:rsidR="00A62662" w:rsidRDefault="00A62662" w:rsidP="00A62662">
      <w:pPr>
        <w:spacing w:after="0"/>
        <w:rPr>
          <w:rFonts w:ascii="Times New Roman" w:hAnsi="Times New Roman" w:cs="Times New Roman"/>
          <w:b/>
          <w:sz w:val="96"/>
          <w:szCs w:val="96"/>
          <w:lang w:val="be-BY"/>
        </w:rPr>
      </w:pPr>
      <w:r w:rsidRPr="00A62662">
        <w:rPr>
          <w:rFonts w:ascii="Times New Roman" w:hAnsi="Times New Roman" w:cs="Times New Roman"/>
          <w:b/>
          <w:sz w:val="96"/>
          <w:szCs w:val="96"/>
          <w:lang w:val="be-BY"/>
        </w:rPr>
        <w:t>ДРОБНЕНЬКІЯ</w:t>
      </w:r>
      <w:r w:rsidR="001C261B" w:rsidRPr="00A62662">
        <w:rPr>
          <w:rFonts w:ascii="Times New Roman" w:hAnsi="Times New Roman" w:cs="Times New Roman"/>
          <w:b/>
          <w:sz w:val="96"/>
          <w:szCs w:val="96"/>
          <w:lang w:val="be-BY"/>
        </w:rPr>
        <w:t xml:space="preserve"> </w:t>
      </w:r>
      <w:r>
        <w:rPr>
          <w:rFonts w:ascii="Times New Roman" w:hAnsi="Times New Roman" w:cs="Times New Roman"/>
          <w:b/>
          <w:sz w:val="96"/>
          <w:szCs w:val="96"/>
          <w:lang w:val="be-BY"/>
        </w:rPr>
        <w:t xml:space="preserve">         БУЙНОЕ</w:t>
      </w:r>
    </w:p>
    <w:p w14:paraId="5690B00E" w14:textId="348F54E4" w:rsidR="00A62662" w:rsidRDefault="00A62662" w:rsidP="00A6266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  <w:r>
        <w:rPr>
          <w:rFonts w:ascii="Times New Roman" w:hAnsi="Times New Roman" w:cs="Times New Roman"/>
          <w:b/>
          <w:sz w:val="96"/>
          <w:szCs w:val="96"/>
          <w:lang w:val="be-BY"/>
        </w:rPr>
        <w:t>ЗЯРНЯТКІ                ЗЕРНЕ</w:t>
      </w:r>
      <w:r>
        <w:rPr>
          <w:rFonts w:ascii="Times New Roman" w:hAnsi="Times New Roman" w:cs="Times New Roman"/>
          <w:b/>
          <w:sz w:val="96"/>
          <w:szCs w:val="96"/>
          <w:lang w:val="be-BY"/>
        </w:rPr>
        <w:br w:type="page"/>
      </w:r>
    </w:p>
    <w:p w14:paraId="3FF4FCB4" w14:textId="14F6CDEF" w:rsidR="00A62662" w:rsidRDefault="002A3707" w:rsidP="00A6266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  <w:r w:rsidRPr="002A3707">
        <w:rPr>
          <w:rFonts w:ascii="Times New Roman" w:hAnsi="Times New Roman" w:cs="Times New Roman"/>
          <w:b/>
          <w:noProof/>
          <w:sz w:val="96"/>
          <w:szCs w:val="96"/>
        </w:rPr>
        <w:drawing>
          <wp:anchor distT="0" distB="0" distL="114300" distR="114300" simplePos="0" relativeHeight="251661312" behindDoc="1" locked="0" layoutInCell="1" allowOverlap="1" wp14:anchorId="79754B24" wp14:editId="361AD3F3">
            <wp:simplePos x="0" y="0"/>
            <wp:positionH relativeFrom="column">
              <wp:posOffset>5648960</wp:posOffset>
            </wp:positionH>
            <wp:positionV relativeFrom="paragraph">
              <wp:posOffset>188595</wp:posOffset>
            </wp:positionV>
            <wp:extent cx="3034665" cy="4203700"/>
            <wp:effectExtent l="0" t="0" r="0" b="6350"/>
            <wp:wrapTight wrapText="bothSides">
              <wp:wrapPolygon edited="0">
                <wp:start x="0" y="0"/>
                <wp:lineTo x="0" y="21535"/>
                <wp:lineTo x="21424" y="21535"/>
                <wp:lineTo x="21424" y="0"/>
                <wp:lineTo x="0" y="0"/>
              </wp:wrapPolygon>
            </wp:wrapTight>
            <wp:docPr id="2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236B1A86-EA8A-408C-AB1E-2FFDB7412D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236B1A86-EA8A-408C-AB1E-2FFDB7412D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45" t="13811" r="13346" b="10952"/>
                    <a:stretch/>
                  </pic:blipFill>
                  <pic:spPr>
                    <a:xfrm>
                      <a:off x="0" y="0"/>
                      <a:ext cx="3034665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F42E7" w14:textId="3D1BB2AA" w:rsidR="00A62662" w:rsidRDefault="00A62662" w:rsidP="00A6266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</w:p>
    <w:p w14:paraId="0B902819" w14:textId="1A6AF99D" w:rsidR="00A62662" w:rsidRDefault="002A3707" w:rsidP="00A6266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  <w:r w:rsidRPr="002A3707">
        <w:rPr>
          <w:rFonts w:ascii="Times New Roman" w:hAnsi="Times New Roman" w:cs="Times New Roman"/>
          <w:b/>
          <w:noProof/>
          <w:sz w:val="96"/>
          <w:szCs w:val="96"/>
        </w:rPr>
        <w:drawing>
          <wp:anchor distT="0" distB="0" distL="114300" distR="114300" simplePos="0" relativeHeight="251660288" behindDoc="1" locked="0" layoutInCell="1" allowOverlap="1" wp14:anchorId="5CB6B636" wp14:editId="1778C018">
            <wp:simplePos x="0" y="0"/>
            <wp:positionH relativeFrom="column">
              <wp:posOffset>832638</wp:posOffset>
            </wp:positionH>
            <wp:positionV relativeFrom="paragraph">
              <wp:posOffset>331229</wp:posOffset>
            </wp:positionV>
            <wp:extent cx="2466975" cy="2414905"/>
            <wp:effectExtent l="0" t="0" r="9525" b="4445"/>
            <wp:wrapTight wrapText="bothSides">
              <wp:wrapPolygon edited="0">
                <wp:start x="0" y="0"/>
                <wp:lineTo x="0" y="21469"/>
                <wp:lineTo x="21517" y="21469"/>
                <wp:lineTo x="21517" y="0"/>
                <wp:lineTo x="0" y="0"/>
              </wp:wrapPolygon>
            </wp:wrapTight>
            <wp:docPr id="1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90D7A538-BC51-4881-91EB-EF2B7A8092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90D7A538-BC51-4881-91EB-EF2B7A8092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3" t="14770" r="14504" b="12313"/>
                    <a:stretch/>
                  </pic:blipFill>
                  <pic:spPr>
                    <a:xfrm>
                      <a:off x="0" y="0"/>
                      <a:ext cx="2466975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D792B" w14:textId="528BB971" w:rsidR="002A3707" w:rsidRDefault="002A3707" w:rsidP="00A6266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</w:p>
    <w:p w14:paraId="5BAC46CA" w14:textId="7A11F392" w:rsidR="002A3707" w:rsidRDefault="002A3707" w:rsidP="00A6266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</w:p>
    <w:p w14:paraId="3D70F295" w14:textId="77777777" w:rsidR="00A62662" w:rsidRDefault="00A62662" w:rsidP="00A6266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</w:pPr>
    </w:p>
    <w:p w14:paraId="72F6FFE4" w14:textId="380932FE" w:rsidR="00A62662" w:rsidRDefault="00A62662" w:rsidP="00A62662">
      <w:pPr>
        <w:spacing w:after="0"/>
        <w:rPr>
          <w:rFonts w:ascii="Times New Roman" w:hAnsi="Times New Roman" w:cs="Times New Roman"/>
          <w:b/>
          <w:sz w:val="96"/>
          <w:szCs w:val="96"/>
          <w:lang w:val="be-BY"/>
        </w:rPr>
      </w:pPr>
      <w:r>
        <w:rPr>
          <w:rFonts w:ascii="Times New Roman" w:hAnsi="Times New Roman" w:cs="Times New Roman"/>
          <w:b/>
          <w:sz w:val="96"/>
          <w:szCs w:val="96"/>
          <w:lang w:val="be-BY"/>
        </w:rPr>
        <w:t>КВОЛЕ</w:t>
      </w:r>
      <w:r w:rsidRPr="00A62662">
        <w:rPr>
          <w:rFonts w:ascii="Times New Roman" w:hAnsi="Times New Roman" w:cs="Times New Roman"/>
          <w:b/>
          <w:sz w:val="96"/>
          <w:szCs w:val="96"/>
          <w:lang w:val="be-BY"/>
        </w:rPr>
        <w:t xml:space="preserve">НЬКІЯ </w:t>
      </w:r>
      <w:r>
        <w:rPr>
          <w:rFonts w:ascii="Times New Roman" w:hAnsi="Times New Roman" w:cs="Times New Roman"/>
          <w:b/>
          <w:sz w:val="96"/>
          <w:szCs w:val="96"/>
          <w:lang w:val="be-BY"/>
        </w:rPr>
        <w:t xml:space="preserve">         МОЦНЫЯ</w:t>
      </w:r>
    </w:p>
    <w:p w14:paraId="35C4CC4A" w14:textId="69029DAF" w:rsidR="00A62662" w:rsidRDefault="00A62662" w:rsidP="00A62662">
      <w:pPr>
        <w:spacing w:after="0"/>
        <w:rPr>
          <w:rFonts w:ascii="Times New Roman" w:hAnsi="Times New Roman" w:cs="Times New Roman"/>
          <w:b/>
          <w:sz w:val="96"/>
          <w:szCs w:val="96"/>
          <w:lang w:val="be-BY"/>
        </w:rPr>
      </w:pPr>
      <w:r>
        <w:rPr>
          <w:rFonts w:ascii="Times New Roman" w:hAnsi="Times New Roman" w:cs="Times New Roman"/>
          <w:b/>
          <w:sz w:val="96"/>
          <w:szCs w:val="96"/>
          <w:lang w:val="be-BY"/>
        </w:rPr>
        <w:t xml:space="preserve">   </w:t>
      </w:r>
      <w:r w:rsidR="002A3707">
        <w:rPr>
          <w:rFonts w:ascii="Times New Roman" w:hAnsi="Times New Roman" w:cs="Times New Roman"/>
          <w:b/>
          <w:sz w:val="96"/>
          <w:szCs w:val="96"/>
          <w:lang w:val="be-BY"/>
        </w:rPr>
        <w:t>РАСЛІНКІ</w:t>
      </w:r>
      <w:r>
        <w:rPr>
          <w:rFonts w:ascii="Times New Roman" w:hAnsi="Times New Roman" w:cs="Times New Roman"/>
          <w:b/>
          <w:sz w:val="96"/>
          <w:szCs w:val="96"/>
          <w:lang w:val="be-BY"/>
        </w:rPr>
        <w:t xml:space="preserve">              РАСЛІНЫ</w:t>
      </w:r>
    </w:p>
    <w:p w14:paraId="7CB2FDD0" w14:textId="07BEDB70" w:rsidR="00A62662" w:rsidRPr="00A62662" w:rsidRDefault="00A62662" w:rsidP="00A62662">
      <w:pPr>
        <w:spacing w:after="0"/>
        <w:jc w:val="center"/>
        <w:rPr>
          <w:rFonts w:ascii="Times New Roman" w:hAnsi="Times New Roman" w:cs="Times New Roman"/>
          <w:b/>
          <w:sz w:val="96"/>
          <w:szCs w:val="96"/>
          <w:lang w:val="be-BY"/>
        </w:rPr>
        <w:sectPr w:rsidR="00A62662" w:rsidRPr="00A62662" w:rsidSect="00CF4D99">
          <w:pgSz w:w="16838" w:h="11906" w:orient="landscape"/>
          <w:pgMar w:top="850" w:right="1134" w:bottom="707" w:left="1134" w:header="708" w:footer="708" w:gutter="0"/>
          <w:cols w:space="708"/>
          <w:docGrid w:linePitch="360"/>
        </w:sectPr>
      </w:pPr>
    </w:p>
    <w:p w14:paraId="6173F314" w14:textId="77777777" w:rsidR="001C261B" w:rsidRDefault="001C261B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ABC6212" w14:textId="2DFCE332" w:rsidR="00D357A5" w:rsidRDefault="001C261B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1C261B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2530C6A" wp14:editId="6794A12B">
            <wp:extent cx="5363295" cy="5669280"/>
            <wp:effectExtent l="0" t="0" r="0" b="7620"/>
            <wp:docPr id="1038" name="Picture 14" descr="зеленое дерево растение лес PNG , дерево, вечнозеленый, лес PNG рисунок для  бесплатной загрузки">
              <a:extLst xmlns:a="http://schemas.openxmlformats.org/drawingml/2006/main">
                <a:ext uri="{FF2B5EF4-FFF2-40B4-BE49-F238E27FC236}">
                  <a16:creationId xmlns:a16="http://schemas.microsoft.com/office/drawing/2014/main" id="{3DB57656-FAC1-40BB-94AA-8C605CDA5CB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зеленое дерево растение лес PNG , дерево, вечнозеленый, лес PNG рисунок для  бесплатной загрузки">
                      <a:extLst>
                        <a:ext uri="{FF2B5EF4-FFF2-40B4-BE49-F238E27FC236}">
                          <a16:creationId xmlns:a16="http://schemas.microsoft.com/office/drawing/2014/main" id="{3DB57656-FAC1-40BB-94AA-8C605CDA5CB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31" b="13004"/>
                    <a:stretch/>
                  </pic:blipFill>
                  <pic:spPr bwMode="auto">
                    <a:xfrm>
                      <a:off x="0" y="0"/>
                      <a:ext cx="5374052" cy="5680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FBC70" w14:textId="153B9858" w:rsidR="00CF4D99" w:rsidRDefault="00CF4D99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A502FC0" w14:textId="38412E31" w:rsidR="001C261B" w:rsidRDefault="001C261B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795E52B" w14:textId="0C857485" w:rsidR="001C261B" w:rsidRDefault="001C261B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6D3DA3F" w14:textId="77777777" w:rsidR="001C261B" w:rsidRDefault="001C261B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B92A9EA" w14:textId="77777777" w:rsidR="001C261B" w:rsidRPr="00D357A5" w:rsidRDefault="001C261B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2D3EA99" w14:textId="26DBD14A" w:rsidR="00CF3FFE" w:rsidRDefault="001C261B" w:rsidP="00CF3FFE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РАСЛІНЫ</w:t>
      </w:r>
      <w:r w:rsidR="00CF3FFE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346899E" w14:textId="32AE1D5A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CA8E441" w14:textId="0DCF5E0E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757ECCA" w14:textId="3323F9F2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638765C" w14:textId="3F2158CD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D587ED8" w14:textId="47072485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810EC7D" w14:textId="3C4D6003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F691C71" w14:textId="7E751495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CA389F1" w14:textId="77777777" w:rsidR="00CF3FFE" w:rsidRP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B904403" w14:textId="3F860C68" w:rsidR="00CF3FFE" w:rsidRP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CF3FFE">
        <w:rPr>
          <w:rFonts w:ascii="Times New Roman" w:hAnsi="Times New Roman" w:cs="Times New Roman"/>
          <w:b/>
          <w:sz w:val="40"/>
          <w:szCs w:val="40"/>
        </w:rPr>
        <w:drawing>
          <wp:inline distT="0" distB="0" distL="0" distR="0" wp14:anchorId="1496D61D" wp14:editId="51B58498">
            <wp:extent cx="6296971" cy="3547241"/>
            <wp:effectExtent l="0" t="0" r="8890" b="0"/>
            <wp:docPr id="15" name="Рисунок 14">
              <a:extLst xmlns:a="http://schemas.openxmlformats.org/drawingml/2006/main">
                <a:ext uri="{FF2B5EF4-FFF2-40B4-BE49-F238E27FC236}">
                  <a16:creationId xmlns:a16="http://schemas.microsoft.com/office/drawing/2014/main" id="{B9546E3F-6B6B-41FE-9625-C0F8DB64B1B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>
                      <a:extLst>
                        <a:ext uri="{FF2B5EF4-FFF2-40B4-BE49-F238E27FC236}">
                          <a16:creationId xmlns:a16="http://schemas.microsoft.com/office/drawing/2014/main" id="{B9546E3F-6B6B-41FE-9625-C0F8DB64B1B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4967" cy="35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04A6A" w14:textId="58EFDF74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55C5D8E" w14:textId="437DC017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A3F1257" w14:textId="01B2CFAB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3D575BD" w14:textId="6F12AA5A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A1E359B" w14:textId="77777777" w:rsidR="00CF3FFE" w:rsidRP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1E1ACFD" w14:textId="39B63EC7" w:rsidR="00CF3FFE" w:rsidRDefault="00CF3FFE" w:rsidP="00CF3FFE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КВЕТНІК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8EA67B7" w14:textId="73865876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3FCA0C8" w14:textId="0DB0BA27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FE22510" w14:textId="77777777" w:rsidR="00CF3FFE" w:rsidRP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93493F9" w14:textId="77777777" w:rsidR="00CF3FFE" w:rsidRP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3C3E028" w14:textId="70F76875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CF3FFE">
        <w:rPr>
          <w:rFonts w:ascii="Times New Roman" w:hAnsi="Times New Roman" w:cs="Times New Roman"/>
          <w:b/>
          <w:sz w:val="40"/>
          <w:szCs w:val="40"/>
        </w:rPr>
        <w:drawing>
          <wp:inline distT="0" distB="0" distL="0" distR="0" wp14:anchorId="71A670D9" wp14:editId="413178F2">
            <wp:extent cx="5956655" cy="5076497"/>
            <wp:effectExtent l="0" t="0" r="0" b="0"/>
            <wp:docPr id="1026" name="Picture 2" descr="Цветочный букет Цветочный дизайн, пион акварель, травянистое растение,  аранжировка цветов, искусственный цветок png | PNGWing">
              <a:extLst xmlns:a="http://schemas.openxmlformats.org/drawingml/2006/main">
                <a:ext uri="{FF2B5EF4-FFF2-40B4-BE49-F238E27FC236}">
                  <a16:creationId xmlns:a16="http://schemas.microsoft.com/office/drawing/2014/main" id="{15CD7AF9-F963-43B7-8421-BA0EA1B7DA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Цветочный букет Цветочный дизайн, пион акварель, травянистое растение,  аранжировка цветов, искусственный цветок png | PNGWing">
                      <a:extLst>
                        <a:ext uri="{FF2B5EF4-FFF2-40B4-BE49-F238E27FC236}">
                          <a16:creationId xmlns:a16="http://schemas.microsoft.com/office/drawing/2014/main" id="{15CD7AF9-F963-43B7-8421-BA0EA1B7DA42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ackgroundRemoval t="6633" b="91964" l="6957" r="92609">
                                  <a14:foregroundMark x1="7935" y1="40561" x2="8261" y2="44898"/>
                                  <a14:foregroundMark x1="7065" y1="50510" x2="9239" y2="50510"/>
                                  <a14:foregroundMark x1="89565" y1="57270" x2="91087" y2="60842"/>
                                  <a14:foregroundMark x1="92609" y1="34566" x2="89565" y2="36352"/>
                                  <a14:foregroundMark x1="48152" y1="6633" x2="46304" y2="10077"/>
                                  <a14:foregroundMark x1="33043" y1="10077" x2="33696" y2="11862"/>
                                  <a14:foregroundMark x1="68370" y1="12628" x2="63587" y2="16199"/>
                                  <a14:foregroundMark x1="27609" y1="59821" x2="30652" y2="64031"/>
                                  <a14:foregroundMark x1="48152" y1="82398" x2="47283" y2="91964"/>
                                  <a14:foregroundMark x1="56304" y1="14796" x2="60217" y2="14796"/>
                                  <a14:foregroundMark x1="82935" y1="14413" x2="82609" y2="16199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705" cy="5103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6F42B1" w14:textId="538E8CD9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EBE3D72" w14:textId="33E86591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58D42D0" w14:textId="77777777" w:rsid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D02E7DF" w14:textId="77777777" w:rsidR="00CF3FFE" w:rsidRPr="00CF3FFE" w:rsidRDefault="00CF3FFE" w:rsidP="00CF3FF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80AF393" w14:textId="21F9A6C5" w:rsidR="00D357A5" w:rsidRDefault="00CF3FFE" w:rsidP="00D357A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КВЕТ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КІ</w:t>
      </w:r>
      <w:r w:rsidR="00D357A5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7F6863E" w14:textId="3C1BE243" w:rsidR="00D357A5" w:rsidRPr="00D357A5" w:rsidRDefault="00CF4D99" w:rsidP="00D357A5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14C40779" wp14:editId="2E671D2E">
            <wp:extent cx="6321972" cy="6321972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044083872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1957" cy="63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8AEFF" w14:textId="126BA760" w:rsidR="00D357A5" w:rsidRDefault="00D357A5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44310CA" w14:textId="78200587" w:rsidR="00983CFD" w:rsidRDefault="00983CFD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F811562" w14:textId="77777777" w:rsidR="001C261B" w:rsidRDefault="001C261B" w:rsidP="00D357A5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AAD504A" w14:textId="1FF3C558" w:rsidR="001C261B" w:rsidRDefault="008A3100" w:rsidP="001C261B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З</w:t>
      </w:r>
      <w:r w:rsidR="00AD65F9">
        <w:rPr>
          <w:rFonts w:ascii="Times New Roman" w:hAnsi="Times New Roman" w:cs="Times New Roman"/>
          <w:b/>
          <w:sz w:val="140"/>
          <w:szCs w:val="140"/>
          <w:lang w:val="be-BY"/>
        </w:rPr>
        <w:t>БОЖЖА</w:t>
      </w:r>
    </w:p>
    <w:p w14:paraId="6FBB1BA2" w14:textId="77777777" w:rsidR="001C261B" w:rsidRPr="000A52B7" w:rsidRDefault="001C261B" w:rsidP="001C261B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1C261B" w:rsidRPr="000A52B7" w:rsidSect="00694D8C">
      <w:pgSz w:w="11906" w:h="16838"/>
      <w:pgMar w:top="1134" w:right="850" w:bottom="1134" w:left="70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6392" w14:textId="77777777" w:rsidR="0005112B" w:rsidRDefault="0005112B" w:rsidP="000A52B7">
      <w:pPr>
        <w:spacing w:after="0" w:line="240" w:lineRule="auto"/>
      </w:pPr>
      <w:r>
        <w:separator/>
      </w:r>
    </w:p>
  </w:endnote>
  <w:endnote w:type="continuationSeparator" w:id="0">
    <w:p w14:paraId="36462E5A" w14:textId="77777777" w:rsidR="0005112B" w:rsidRDefault="0005112B" w:rsidP="000A5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25236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3642345" w14:textId="799F9087" w:rsidR="000A52B7" w:rsidRPr="000A52B7" w:rsidRDefault="000A52B7">
        <w:pPr>
          <w:pStyle w:val="ab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A52B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A52B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A52B7">
          <w:rPr>
            <w:rFonts w:ascii="Times New Roman" w:hAnsi="Times New Roman" w:cs="Times New Roman"/>
            <w:sz w:val="24"/>
            <w:szCs w:val="24"/>
          </w:rPr>
          <w:t>2</w:t>
        </w:r>
        <w:r w:rsidRPr="000A52B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28D8B0" w14:textId="77777777" w:rsidR="0005112B" w:rsidRDefault="0005112B" w:rsidP="000A52B7">
      <w:pPr>
        <w:spacing w:after="0" w:line="240" w:lineRule="auto"/>
      </w:pPr>
      <w:r>
        <w:separator/>
      </w:r>
    </w:p>
  </w:footnote>
  <w:footnote w:type="continuationSeparator" w:id="0">
    <w:p w14:paraId="0AEB76A9" w14:textId="77777777" w:rsidR="0005112B" w:rsidRDefault="0005112B" w:rsidP="000A5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8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173C1"/>
    <w:rsid w:val="00024D9A"/>
    <w:rsid w:val="00047712"/>
    <w:rsid w:val="00050D84"/>
    <w:rsid w:val="0005112B"/>
    <w:rsid w:val="00070B01"/>
    <w:rsid w:val="00091E8E"/>
    <w:rsid w:val="000A52B7"/>
    <w:rsid w:val="000B1316"/>
    <w:rsid w:val="000C0B63"/>
    <w:rsid w:val="000C2C97"/>
    <w:rsid w:val="000D4565"/>
    <w:rsid w:val="001024C8"/>
    <w:rsid w:val="001220E6"/>
    <w:rsid w:val="00132B64"/>
    <w:rsid w:val="00134993"/>
    <w:rsid w:val="00154D55"/>
    <w:rsid w:val="00191FE2"/>
    <w:rsid w:val="001B14B7"/>
    <w:rsid w:val="001B3429"/>
    <w:rsid w:val="001B3892"/>
    <w:rsid w:val="001C261B"/>
    <w:rsid w:val="001D59E6"/>
    <w:rsid w:val="001F642F"/>
    <w:rsid w:val="002009BC"/>
    <w:rsid w:val="002065EE"/>
    <w:rsid w:val="00212A6E"/>
    <w:rsid w:val="00216EC2"/>
    <w:rsid w:val="00225FBD"/>
    <w:rsid w:val="002377C8"/>
    <w:rsid w:val="00291D28"/>
    <w:rsid w:val="002A3707"/>
    <w:rsid w:val="002A5E70"/>
    <w:rsid w:val="002B130B"/>
    <w:rsid w:val="002B6BE2"/>
    <w:rsid w:val="002B727C"/>
    <w:rsid w:val="002D0E60"/>
    <w:rsid w:val="002F16A2"/>
    <w:rsid w:val="00307767"/>
    <w:rsid w:val="00330AFE"/>
    <w:rsid w:val="00335D6B"/>
    <w:rsid w:val="00357761"/>
    <w:rsid w:val="00384502"/>
    <w:rsid w:val="0039088F"/>
    <w:rsid w:val="003B094C"/>
    <w:rsid w:val="003C0555"/>
    <w:rsid w:val="003E052E"/>
    <w:rsid w:val="003E4343"/>
    <w:rsid w:val="003F4B76"/>
    <w:rsid w:val="00403565"/>
    <w:rsid w:val="004154B5"/>
    <w:rsid w:val="0042360A"/>
    <w:rsid w:val="004536D3"/>
    <w:rsid w:val="004601DE"/>
    <w:rsid w:val="00475F29"/>
    <w:rsid w:val="004A1E28"/>
    <w:rsid w:val="004E4F7A"/>
    <w:rsid w:val="004F1BD2"/>
    <w:rsid w:val="005002A6"/>
    <w:rsid w:val="00514531"/>
    <w:rsid w:val="005301F3"/>
    <w:rsid w:val="00530437"/>
    <w:rsid w:val="00536523"/>
    <w:rsid w:val="0054012E"/>
    <w:rsid w:val="00542F43"/>
    <w:rsid w:val="00564AE3"/>
    <w:rsid w:val="005D5E5E"/>
    <w:rsid w:val="006139A7"/>
    <w:rsid w:val="006229CD"/>
    <w:rsid w:val="006358F1"/>
    <w:rsid w:val="00636D33"/>
    <w:rsid w:val="00644BD1"/>
    <w:rsid w:val="006566CF"/>
    <w:rsid w:val="00657537"/>
    <w:rsid w:val="00671FFB"/>
    <w:rsid w:val="006759EA"/>
    <w:rsid w:val="00685823"/>
    <w:rsid w:val="00687693"/>
    <w:rsid w:val="00694D8C"/>
    <w:rsid w:val="006C59C7"/>
    <w:rsid w:val="007026A5"/>
    <w:rsid w:val="00706257"/>
    <w:rsid w:val="00706793"/>
    <w:rsid w:val="00724987"/>
    <w:rsid w:val="007255B2"/>
    <w:rsid w:val="0075415E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748EE"/>
    <w:rsid w:val="008A3100"/>
    <w:rsid w:val="008C444F"/>
    <w:rsid w:val="008C6ACE"/>
    <w:rsid w:val="008D2E5A"/>
    <w:rsid w:val="008D7B68"/>
    <w:rsid w:val="008F495A"/>
    <w:rsid w:val="00934651"/>
    <w:rsid w:val="009455B0"/>
    <w:rsid w:val="00945C8B"/>
    <w:rsid w:val="00945E01"/>
    <w:rsid w:val="00960145"/>
    <w:rsid w:val="009639B4"/>
    <w:rsid w:val="00970F6E"/>
    <w:rsid w:val="00975704"/>
    <w:rsid w:val="00983B8D"/>
    <w:rsid w:val="00983CFD"/>
    <w:rsid w:val="0098560F"/>
    <w:rsid w:val="00993C24"/>
    <w:rsid w:val="009A11DB"/>
    <w:rsid w:val="009D2E18"/>
    <w:rsid w:val="009F2A90"/>
    <w:rsid w:val="00A262BA"/>
    <w:rsid w:val="00A2774C"/>
    <w:rsid w:val="00A41CBA"/>
    <w:rsid w:val="00A529B5"/>
    <w:rsid w:val="00A62662"/>
    <w:rsid w:val="00A77CD8"/>
    <w:rsid w:val="00A81D96"/>
    <w:rsid w:val="00AA6D3B"/>
    <w:rsid w:val="00AD65F9"/>
    <w:rsid w:val="00AE0832"/>
    <w:rsid w:val="00AF50FE"/>
    <w:rsid w:val="00B10BAB"/>
    <w:rsid w:val="00B87BD6"/>
    <w:rsid w:val="00BB5DB2"/>
    <w:rsid w:val="00BC6D95"/>
    <w:rsid w:val="00BE1A7E"/>
    <w:rsid w:val="00C101D8"/>
    <w:rsid w:val="00C10AF8"/>
    <w:rsid w:val="00C12584"/>
    <w:rsid w:val="00C12B39"/>
    <w:rsid w:val="00C12D94"/>
    <w:rsid w:val="00C13939"/>
    <w:rsid w:val="00C24604"/>
    <w:rsid w:val="00C26864"/>
    <w:rsid w:val="00C54C3C"/>
    <w:rsid w:val="00C934B6"/>
    <w:rsid w:val="00CA6BB2"/>
    <w:rsid w:val="00CB0797"/>
    <w:rsid w:val="00CB7F59"/>
    <w:rsid w:val="00CC4F41"/>
    <w:rsid w:val="00CE66A8"/>
    <w:rsid w:val="00CF3FFE"/>
    <w:rsid w:val="00CF4D99"/>
    <w:rsid w:val="00D21BDE"/>
    <w:rsid w:val="00D357A5"/>
    <w:rsid w:val="00D438D0"/>
    <w:rsid w:val="00D51748"/>
    <w:rsid w:val="00D90392"/>
    <w:rsid w:val="00D94CFA"/>
    <w:rsid w:val="00D95929"/>
    <w:rsid w:val="00DC0BC5"/>
    <w:rsid w:val="00DF7703"/>
    <w:rsid w:val="00E13240"/>
    <w:rsid w:val="00E13372"/>
    <w:rsid w:val="00E2442B"/>
    <w:rsid w:val="00E2628E"/>
    <w:rsid w:val="00E701E1"/>
    <w:rsid w:val="00EB1B42"/>
    <w:rsid w:val="00EE58E0"/>
    <w:rsid w:val="00F062D3"/>
    <w:rsid w:val="00F47971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49F00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93465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A52B7"/>
  </w:style>
  <w:style w:type="paragraph" w:styleId="ab">
    <w:name w:val="footer"/>
    <w:basedOn w:val="a"/>
    <w:link w:val="ac"/>
    <w:uiPriority w:val="99"/>
    <w:unhideWhenUsed/>
    <w:rsid w:val="000A5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52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microsoft.com/office/2007/relationships/hdphoto" Target="media/hdphoto1.wdp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microsoft.com/office/2007/relationships/hdphoto" Target="media/hdphoto2.wdp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41B29-1F2E-4498-AA05-3DA9225E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18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4</cp:revision>
  <cp:lastPrinted>2021-06-21T18:26:00Z</cp:lastPrinted>
  <dcterms:created xsi:type="dcterms:W3CDTF">2024-12-07T19:45:00Z</dcterms:created>
  <dcterms:modified xsi:type="dcterms:W3CDTF">2024-12-07T20:02:00Z</dcterms:modified>
</cp:coreProperties>
</file>