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EE0CC9" w14:textId="31138859" w:rsidR="00514531" w:rsidRDefault="00E4042A" w:rsidP="0051453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</w:rPr>
        <w:drawing>
          <wp:inline distT="0" distB="0" distL="0" distR="0" wp14:anchorId="55628B0F" wp14:editId="12BD254E">
            <wp:extent cx="9270124" cy="4635062"/>
            <wp:effectExtent l="0" t="0" r="762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Флаг (новый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92053" cy="4646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FE697B" w14:textId="77777777" w:rsidR="00B116B8" w:rsidRDefault="00B116B8" w:rsidP="0051453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2CF70F0D" w14:textId="77777777" w:rsidR="00B116B8" w:rsidRDefault="00BA64C6" w:rsidP="00514531">
      <w:pPr>
        <w:jc w:val="center"/>
        <w:rPr>
          <w:rFonts w:ascii="Times New Roman" w:hAnsi="Times New Roman" w:cs="Times New Roman"/>
          <w:b/>
          <w:sz w:val="130"/>
          <w:szCs w:val="130"/>
          <w:lang w:val="be-BY"/>
        </w:rPr>
        <w:sectPr w:rsidR="00B116B8" w:rsidSect="00B116B8">
          <w:footerReference w:type="default" r:id="rId8"/>
          <w:pgSz w:w="16838" w:h="11906" w:orient="landscape"/>
          <w:pgMar w:top="850" w:right="1134" w:bottom="707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130"/>
          <w:szCs w:val="130"/>
          <w:lang w:val="be-BY"/>
        </w:rPr>
        <w:t>СЦЯГ</w:t>
      </w:r>
    </w:p>
    <w:p w14:paraId="12B85562" w14:textId="621B5AF4" w:rsidR="006C59C7" w:rsidRDefault="006C59C7" w:rsidP="00564AE3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5104BCE0" w14:textId="063130E3" w:rsidR="00867A52" w:rsidRDefault="00E4042A" w:rsidP="00564AE3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val="be-BY"/>
        </w:rPr>
        <w:drawing>
          <wp:inline distT="0" distB="0" distL="0" distR="0" wp14:anchorId="282D277E" wp14:editId="399B8893">
            <wp:extent cx="6251853" cy="6258910"/>
            <wp:effectExtent l="0" t="0" r="0" b="889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Герб (новый)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9748" cy="6266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630A23" w14:textId="2DE0087D" w:rsidR="00867A52" w:rsidRDefault="00867A52" w:rsidP="00564AE3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06B26114" w14:textId="77777777" w:rsidR="00867A52" w:rsidRDefault="00867A52" w:rsidP="00564AE3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5B754C31" w14:textId="7888A99E" w:rsidR="00514531" w:rsidRPr="005D701B" w:rsidRDefault="00BA64C6" w:rsidP="00867A52">
      <w:pPr>
        <w:spacing w:after="0"/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ГЕРБ</w:t>
      </w:r>
      <w:r w:rsidR="00514531" w:rsidRPr="0039088F">
        <w:rPr>
          <w:rFonts w:ascii="Times New Roman" w:hAnsi="Times New Roman" w:cs="Times New Roman"/>
          <w:b/>
          <w:sz w:val="80"/>
          <w:szCs w:val="80"/>
          <w:lang w:val="be-BY"/>
        </w:rPr>
        <w:br w:type="page"/>
      </w:r>
      <w:bookmarkStart w:id="0" w:name="_GoBack"/>
      <w:bookmarkEnd w:id="0"/>
    </w:p>
    <w:p w14:paraId="1E09640B" w14:textId="045DC24D" w:rsidR="00867A52" w:rsidRDefault="00867A52" w:rsidP="002B130B">
      <w:pPr>
        <w:spacing w:after="0"/>
        <w:jc w:val="center"/>
        <w:rPr>
          <w:rFonts w:ascii="Times New Roman" w:hAnsi="Times New Roman" w:cs="Times New Roman"/>
          <w:sz w:val="40"/>
          <w:szCs w:val="40"/>
          <w:lang w:val="be-BY"/>
        </w:rPr>
      </w:pPr>
    </w:p>
    <w:p w14:paraId="32DB3451" w14:textId="77777777" w:rsidR="00867A52" w:rsidRDefault="00867A52" w:rsidP="002B130B">
      <w:pPr>
        <w:spacing w:after="0"/>
        <w:jc w:val="center"/>
        <w:rPr>
          <w:rFonts w:ascii="Times New Roman" w:hAnsi="Times New Roman" w:cs="Times New Roman"/>
          <w:sz w:val="40"/>
          <w:szCs w:val="40"/>
          <w:lang w:val="be-BY"/>
        </w:rPr>
      </w:pPr>
    </w:p>
    <w:p w14:paraId="17A1C49C" w14:textId="0AC34CFE" w:rsidR="005479C3" w:rsidRPr="00867A52" w:rsidRDefault="00C9795D" w:rsidP="002B130B">
      <w:pPr>
        <w:spacing w:after="0"/>
        <w:jc w:val="center"/>
        <w:rPr>
          <w:rFonts w:ascii="Times New Roman" w:hAnsi="Times New Roman" w:cs="Times New Roman"/>
          <w:sz w:val="40"/>
          <w:szCs w:val="40"/>
          <w:lang w:val="be-BY"/>
        </w:rPr>
      </w:pPr>
      <w:r>
        <w:rPr>
          <w:rFonts w:ascii="Times New Roman" w:hAnsi="Times New Roman" w:cs="Times New Roman"/>
          <w:noProof/>
          <w:sz w:val="40"/>
          <w:szCs w:val="40"/>
          <w:lang w:val="be-BY"/>
        </w:rPr>
        <w:drawing>
          <wp:inline distT="0" distB="0" distL="0" distR="0" wp14:anchorId="016D745C" wp14:editId="44A4E123">
            <wp:extent cx="6571615" cy="5702300"/>
            <wp:effectExtent l="0" t="0" r="63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109807599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1615" cy="570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1F9088" w14:textId="0443028D" w:rsidR="005479C3" w:rsidRDefault="005479C3" w:rsidP="002B130B">
      <w:pPr>
        <w:spacing w:after="0"/>
        <w:jc w:val="center"/>
        <w:rPr>
          <w:rFonts w:ascii="Times New Roman" w:hAnsi="Times New Roman" w:cs="Times New Roman"/>
          <w:sz w:val="40"/>
          <w:szCs w:val="40"/>
          <w:lang w:val="be-BY"/>
        </w:rPr>
      </w:pPr>
    </w:p>
    <w:p w14:paraId="19C59D3D" w14:textId="4D2DE19C" w:rsidR="00867A52" w:rsidRDefault="00867A52" w:rsidP="002B130B">
      <w:pPr>
        <w:spacing w:after="0"/>
        <w:jc w:val="center"/>
        <w:rPr>
          <w:rFonts w:ascii="Times New Roman" w:hAnsi="Times New Roman" w:cs="Times New Roman"/>
          <w:sz w:val="40"/>
          <w:szCs w:val="40"/>
          <w:lang w:val="be-BY"/>
        </w:rPr>
      </w:pPr>
    </w:p>
    <w:p w14:paraId="7434FD34" w14:textId="77777777" w:rsidR="00867A52" w:rsidRDefault="00867A52" w:rsidP="002B130B">
      <w:pPr>
        <w:spacing w:after="0"/>
        <w:jc w:val="center"/>
        <w:rPr>
          <w:rFonts w:ascii="Times New Roman" w:hAnsi="Times New Roman" w:cs="Times New Roman"/>
          <w:sz w:val="40"/>
          <w:szCs w:val="40"/>
          <w:lang w:val="be-BY"/>
        </w:rPr>
      </w:pPr>
    </w:p>
    <w:p w14:paraId="37080D16" w14:textId="77777777" w:rsidR="00867A52" w:rsidRDefault="00867A52" w:rsidP="002B130B">
      <w:pPr>
        <w:spacing w:after="0"/>
        <w:jc w:val="center"/>
        <w:rPr>
          <w:rFonts w:ascii="Times New Roman" w:hAnsi="Times New Roman" w:cs="Times New Roman"/>
          <w:sz w:val="40"/>
          <w:szCs w:val="40"/>
          <w:lang w:val="be-BY"/>
        </w:rPr>
      </w:pPr>
    </w:p>
    <w:p w14:paraId="04FC70DA" w14:textId="2FE2A46F" w:rsidR="001024C8" w:rsidRPr="005D701B" w:rsidRDefault="00BA64C6" w:rsidP="00867A52">
      <w:pPr>
        <w:spacing w:after="0"/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 w:rsidRPr="00867A52">
        <w:rPr>
          <w:rFonts w:ascii="Times New Roman" w:hAnsi="Times New Roman" w:cs="Times New Roman"/>
          <w:b/>
          <w:sz w:val="140"/>
          <w:szCs w:val="140"/>
          <w:lang w:val="be-BY"/>
        </w:rPr>
        <w:t>МЯЖА</w:t>
      </w:r>
      <w:r w:rsidR="00822FA1" w:rsidRPr="0039088F">
        <w:rPr>
          <w:rFonts w:ascii="Times New Roman" w:hAnsi="Times New Roman" w:cs="Times New Roman"/>
          <w:b/>
          <w:sz w:val="80"/>
          <w:szCs w:val="80"/>
          <w:lang w:val="be-BY"/>
        </w:rPr>
        <w:br w:type="page"/>
      </w:r>
    </w:p>
    <w:p w14:paraId="4B45D513" w14:textId="50CCD2E0" w:rsidR="005D701B" w:rsidRDefault="00E07183" w:rsidP="001024C8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 w:rsidRPr="00E07183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lastRenderedPageBreak/>
        <w:drawing>
          <wp:inline distT="0" distB="0" distL="0" distR="0" wp14:anchorId="662FFCE6" wp14:editId="1C9665D1">
            <wp:extent cx="4698628" cy="7444740"/>
            <wp:effectExtent l="0" t="0" r="6985" b="3810"/>
            <wp:docPr id="13" name="Рисунок 12">
              <a:extLst xmlns:a="http://schemas.openxmlformats.org/drawingml/2006/main">
                <a:ext uri="{FF2B5EF4-FFF2-40B4-BE49-F238E27FC236}">
                  <a16:creationId xmlns:a16="http://schemas.microsoft.com/office/drawing/2014/main" id="{35C5C805-53EB-40C9-A7B3-899F5E60951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2">
                      <a:extLst>
                        <a:ext uri="{FF2B5EF4-FFF2-40B4-BE49-F238E27FC236}">
                          <a16:creationId xmlns:a16="http://schemas.microsoft.com/office/drawing/2014/main" id="{35C5C805-53EB-40C9-A7B3-899F5E60951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8996" cy="7492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C2ADF2" w14:textId="77777777" w:rsidR="00E07183" w:rsidRPr="001024C8" w:rsidRDefault="00E07183" w:rsidP="001024C8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0063C682" w14:textId="77777777" w:rsidR="00E07183" w:rsidRDefault="00BA64C6" w:rsidP="005D701B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  <w:sectPr w:rsidR="00E07183" w:rsidSect="000260C2">
          <w:pgSz w:w="11906" w:h="16838"/>
          <w:pgMar w:top="1134" w:right="707" w:bottom="1134" w:left="85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БУСЕЛ</w:t>
      </w:r>
    </w:p>
    <w:p w14:paraId="60863650" w14:textId="46E1C06A" w:rsidR="002B6BE2" w:rsidRPr="00D357A5" w:rsidRDefault="00E07183" w:rsidP="00C54C3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 w:rsidRPr="00E07183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lastRenderedPageBreak/>
        <w:drawing>
          <wp:inline distT="0" distB="0" distL="0" distR="0" wp14:anchorId="5D9F86E9" wp14:editId="6846CE5D">
            <wp:extent cx="8126629" cy="5166360"/>
            <wp:effectExtent l="0" t="0" r="8255" b="0"/>
            <wp:docPr id="16" name="Рисунок 15">
              <a:extLst xmlns:a="http://schemas.openxmlformats.org/drawingml/2006/main">
                <a:ext uri="{FF2B5EF4-FFF2-40B4-BE49-F238E27FC236}">
                  <a16:creationId xmlns:a16="http://schemas.microsoft.com/office/drawing/2014/main" id="{64C17845-6ADF-4A8B-9B21-7D2C7B8540B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5">
                      <a:extLst>
                        <a:ext uri="{FF2B5EF4-FFF2-40B4-BE49-F238E27FC236}">
                          <a16:creationId xmlns:a16="http://schemas.microsoft.com/office/drawing/2014/main" id="{64C17845-6ADF-4A8B-9B21-7D2C7B8540B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41569" cy="5175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2EE7FD" w14:textId="2F53DBC2" w:rsidR="00DF379F" w:rsidRDefault="00BA64C6" w:rsidP="00F47971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  <w:sectPr w:rsidR="00DF379F" w:rsidSect="00E07183">
          <w:pgSz w:w="16838" w:h="11906" w:orient="landscape"/>
          <w:pgMar w:top="707" w:right="1134" w:bottom="850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ЗУБР</w:t>
      </w:r>
    </w:p>
    <w:p w14:paraId="283B2198" w14:textId="0C77120F" w:rsidR="001024C8" w:rsidRDefault="001024C8" w:rsidP="00FF5294">
      <w:pPr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673A65FE" w14:textId="1B6F7632" w:rsidR="009E492A" w:rsidRPr="001024C8" w:rsidRDefault="00E07183" w:rsidP="00FF5294">
      <w:pPr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 w:rsidRPr="00E07183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 wp14:anchorId="1E162CF0" wp14:editId="59F36437">
            <wp:extent cx="3671691" cy="7170420"/>
            <wp:effectExtent l="0" t="0" r="5080" b="0"/>
            <wp:docPr id="17" name="Рисунок 16">
              <a:extLst xmlns:a="http://schemas.openxmlformats.org/drawingml/2006/main">
                <a:ext uri="{FF2B5EF4-FFF2-40B4-BE49-F238E27FC236}">
                  <a16:creationId xmlns:a16="http://schemas.microsoft.com/office/drawing/2014/main" id="{CC1449FB-17CF-41F4-B5C6-7F9289AF420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6">
                      <a:extLst>
                        <a:ext uri="{FF2B5EF4-FFF2-40B4-BE49-F238E27FC236}">
                          <a16:creationId xmlns:a16="http://schemas.microsoft.com/office/drawing/2014/main" id="{CC1449FB-17CF-41F4-B5C6-7F9289AF420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6143" cy="719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8F5B95" w14:textId="7BE01C89" w:rsidR="00BA64C6" w:rsidRDefault="00BA64C6" w:rsidP="00E07183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ВАСІЛЁК</w:t>
      </w:r>
      <w:r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14:paraId="2FA05BBC" w14:textId="76C296F5" w:rsidR="00BA64C6" w:rsidRDefault="00E07183" w:rsidP="00BA64C6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 w:rsidRPr="00E07183">
        <w:rPr>
          <w:rFonts w:ascii="Times New Roman" w:hAnsi="Times New Roman" w:cs="Times New Roman"/>
          <w:b/>
          <w:noProof/>
          <w:sz w:val="140"/>
          <w:szCs w:val="140"/>
          <w:lang w:eastAsia="ru-RU"/>
        </w:rPr>
        <w:lastRenderedPageBreak/>
        <w:drawing>
          <wp:inline distT="0" distB="0" distL="0" distR="0" wp14:anchorId="2226197C" wp14:editId="3F21B5D6">
            <wp:extent cx="5679544" cy="7620000"/>
            <wp:effectExtent l="0" t="0" r="0" b="0"/>
            <wp:docPr id="12" name="Рисунок 11">
              <a:extLst xmlns:a="http://schemas.openxmlformats.org/drawingml/2006/main">
                <a:ext uri="{FF2B5EF4-FFF2-40B4-BE49-F238E27FC236}">
                  <a16:creationId xmlns:a16="http://schemas.microsoft.com/office/drawing/2014/main" id="{DD4D85C6-2D2C-42F2-ABE9-7D60A135B89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1">
                      <a:extLst>
                        <a:ext uri="{FF2B5EF4-FFF2-40B4-BE49-F238E27FC236}">
                          <a16:creationId xmlns:a16="http://schemas.microsoft.com/office/drawing/2014/main" id="{DD4D85C6-2D2C-42F2-ABE9-7D60A135B89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8680" cy="7672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89DE02" w14:textId="77777777" w:rsidR="00B116B8" w:rsidRDefault="00BA64C6" w:rsidP="00E07183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  <w:sectPr w:rsidR="00B116B8" w:rsidSect="00DF379F">
          <w:pgSz w:w="11906" w:h="16838"/>
          <w:pgMar w:top="1134" w:right="707" w:bottom="1134" w:left="85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БУЛЬБА</w:t>
      </w:r>
    </w:p>
    <w:p w14:paraId="622ED7BD" w14:textId="77777777" w:rsidR="00B116B8" w:rsidRPr="00B116B8" w:rsidRDefault="00B116B8" w:rsidP="00BA64C6">
      <w:pPr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49DEEAE7" w14:textId="77777777" w:rsidR="00BA64C6" w:rsidRDefault="00B116B8" w:rsidP="00BA64C6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noProof/>
          <w:sz w:val="140"/>
          <w:szCs w:val="140"/>
          <w:lang w:eastAsia="ru-RU"/>
        </w:rPr>
        <w:drawing>
          <wp:inline distT="0" distB="0" distL="0" distR="0" wp14:anchorId="2B1C680F" wp14:editId="7E497B00">
            <wp:extent cx="8516289" cy="44577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950754183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26914" cy="4463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F50F0E" w14:textId="77777777" w:rsidR="00BA64C6" w:rsidRDefault="00BA64C6" w:rsidP="00BA64C6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ДРАНІКІ</w:t>
      </w:r>
    </w:p>
    <w:p w14:paraId="2966F133" w14:textId="1712FADE" w:rsidR="00AC0260" w:rsidRDefault="00AC0260" w:rsidP="00AC0260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  <w:sectPr w:rsidR="00AC0260" w:rsidSect="00B116B8">
          <w:pgSz w:w="16838" w:h="11906" w:orient="landscape"/>
          <w:pgMar w:top="850" w:right="1134" w:bottom="707" w:left="1134" w:header="708" w:footer="708" w:gutter="0"/>
          <w:cols w:space="708"/>
          <w:docGrid w:linePitch="360"/>
        </w:sectPr>
      </w:pPr>
    </w:p>
    <w:p w14:paraId="17CF8EC4" w14:textId="6A600D1A" w:rsidR="00B116B8" w:rsidRDefault="00B116B8" w:rsidP="00BA64C6">
      <w:pPr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01E38BD8" w14:textId="77777777" w:rsidR="00B116B8" w:rsidRPr="00B116B8" w:rsidRDefault="00B116B8" w:rsidP="00BA64C6">
      <w:pPr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237240A1" w14:textId="029078F4" w:rsidR="00BA64C6" w:rsidRDefault="00B116B8" w:rsidP="00BA64C6">
      <w:pPr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noProof/>
          <w:sz w:val="140"/>
          <w:szCs w:val="140"/>
          <w:lang w:eastAsia="ru-RU"/>
        </w:rPr>
        <w:drawing>
          <wp:inline distT="0" distB="0" distL="0" distR="0" wp14:anchorId="450ED819" wp14:editId="2C4F0007">
            <wp:extent cx="9141663" cy="3714750"/>
            <wp:effectExtent l="0" t="0" r="254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hutterstock_796041790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95" r="12491"/>
                    <a:stretch/>
                  </pic:blipFill>
                  <pic:spPr bwMode="auto">
                    <a:xfrm>
                      <a:off x="0" y="0"/>
                      <a:ext cx="9155806" cy="37204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F684AA" w14:textId="40B03489" w:rsidR="002B6BE2" w:rsidRDefault="00BA64C6" w:rsidP="00BA64C6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БАЦЬКАЎШЧЫНА</w:t>
      </w:r>
    </w:p>
    <w:p w14:paraId="475E4504" w14:textId="77777777" w:rsidR="00B116B8" w:rsidRDefault="00B116B8" w:rsidP="004F1BD2">
      <w:pPr>
        <w:rPr>
          <w:rFonts w:ascii="Times New Roman" w:hAnsi="Times New Roman" w:cs="Times New Roman"/>
          <w:color w:val="808080" w:themeColor="background1" w:themeShade="80"/>
          <w:sz w:val="20"/>
          <w:szCs w:val="20"/>
          <w:lang w:val="be-BY"/>
          <w14:textOutline w14:w="10160" w14:cap="flat" w14:cmpd="sng" w14:algn="ctr">
            <w14:noFill/>
            <w14:prstDash w14:val="solid"/>
            <w14:round/>
          </w14:textOutline>
        </w:rPr>
      </w:pPr>
    </w:p>
    <w:p w14:paraId="15E74DD5" w14:textId="068A7DC8" w:rsidR="00E13240" w:rsidRPr="00447682" w:rsidRDefault="008A3100" w:rsidP="004F1BD2">
      <w:pPr>
        <w:rPr>
          <w:rFonts w:ascii="Times New Roman" w:hAnsi="Times New Roman" w:cs="Times New Roman"/>
          <w:b/>
          <w:sz w:val="40"/>
          <w:szCs w:val="40"/>
          <w:lang w:val="be-BY"/>
        </w:rPr>
      </w:pPr>
      <w:r>
        <w:rPr>
          <w:rFonts w:ascii="Times New Roman" w:hAnsi="Times New Roman" w:cs="Times New Roman"/>
          <w:color w:val="808080" w:themeColor="background1" w:themeShade="80"/>
          <w:sz w:val="20"/>
          <w:szCs w:val="20"/>
          <w:lang w:val="be-BY"/>
          <w14:textOutline w14:w="10160" w14:cap="flat" w14:cmpd="sng" w14:algn="ctr">
            <w14:noFill/>
            <w14:prstDash w14:val="solid"/>
            <w14:round/>
          </w14:textOutline>
        </w:rPr>
        <w:t>Ілюстрацыйны матэрыял выкарыстаны з наступных фотабанкаў: freepik.com, shutterstock.com.</w:t>
      </w:r>
    </w:p>
    <w:sectPr w:rsidR="00E13240" w:rsidRPr="00447682" w:rsidSect="00BA64C6">
      <w:pgSz w:w="16838" w:h="11906" w:orient="landscape"/>
      <w:pgMar w:top="850" w:right="1134" w:bottom="70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A8E7D6" w14:textId="77777777" w:rsidR="005A38F3" w:rsidRDefault="005A38F3" w:rsidP="000A52B7">
      <w:pPr>
        <w:spacing w:after="0" w:line="240" w:lineRule="auto"/>
      </w:pPr>
      <w:r>
        <w:separator/>
      </w:r>
    </w:p>
  </w:endnote>
  <w:endnote w:type="continuationSeparator" w:id="0">
    <w:p w14:paraId="2C5EEE34" w14:textId="77777777" w:rsidR="005A38F3" w:rsidRDefault="005A38F3" w:rsidP="000A52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8825236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3642345" w14:textId="17552938" w:rsidR="000A52B7" w:rsidRPr="000A52B7" w:rsidRDefault="000A52B7">
        <w:pPr>
          <w:pStyle w:val="a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A52B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A52B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A52B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479C3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0A52B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C0AA85" w14:textId="77777777" w:rsidR="005A38F3" w:rsidRDefault="005A38F3" w:rsidP="000A52B7">
      <w:pPr>
        <w:spacing w:after="0" w:line="240" w:lineRule="auto"/>
      </w:pPr>
      <w:r>
        <w:separator/>
      </w:r>
    </w:p>
  </w:footnote>
  <w:footnote w:type="continuationSeparator" w:id="0">
    <w:p w14:paraId="0B6DB4FF" w14:textId="77777777" w:rsidR="005A38F3" w:rsidRDefault="005A38F3" w:rsidP="000A52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DB2"/>
    <w:rsid w:val="000007F9"/>
    <w:rsid w:val="000173C1"/>
    <w:rsid w:val="00024D9A"/>
    <w:rsid w:val="000260C2"/>
    <w:rsid w:val="00047712"/>
    <w:rsid w:val="00050D84"/>
    <w:rsid w:val="00067361"/>
    <w:rsid w:val="00070B01"/>
    <w:rsid w:val="00091E8E"/>
    <w:rsid w:val="000A52B7"/>
    <w:rsid w:val="000B1316"/>
    <w:rsid w:val="000C0B63"/>
    <w:rsid w:val="000C2C97"/>
    <w:rsid w:val="000D4565"/>
    <w:rsid w:val="000D75B4"/>
    <w:rsid w:val="001024C8"/>
    <w:rsid w:val="001220E6"/>
    <w:rsid w:val="00126E8E"/>
    <w:rsid w:val="00132B64"/>
    <w:rsid w:val="00134993"/>
    <w:rsid w:val="00154D55"/>
    <w:rsid w:val="00175650"/>
    <w:rsid w:val="001837CF"/>
    <w:rsid w:val="00191FE2"/>
    <w:rsid w:val="001B14B7"/>
    <w:rsid w:val="001B3429"/>
    <w:rsid w:val="001B3892"/>
    <w:rsid w:val="001D59E6"/>
    <w:rsid w:val="001F642F"/>
    <w:rsid w:val="002009BC"/>
    <w:rsid w:val="00211060"/>
    <w:rsid w:val="00212A6E"/>
    <w:rsid w:val="00216EC2"/>
    <w:rsid w:val="00225FBD"/>
    <w:rsid w:val="002377C8"/>
    <w:rsid w:val="002401F6"/>
    <w:rsid w:val="002869EB"/>
    <w:rsid w:val="00291D28"/>
    <w:rsid w:val="002A366D"/>
    <w:rsid w:val="002A5E70"/>
    <w:rsid w:val="002B130B"/>
    <w:rsid w:val="002B61A5"/>
    <w:rsid w:val="002B6BE2"/>
    <w:rsid w:val="002B727C"/>
    <w:rsid w:val="002C7343"/>
    <w:rsid w:val="002D0E60"/>
    <w:rsid w:val="002F16A2"/>
    <w:rsid w:val="00307767"/>
    <w:rsid w:val="00311E01"/>
    <w:rsid w:val="003126FD"/>
    <w:rsid w:val="003262AA"/>
    <w:rsid w:val="00330AFE"/>
    <w:rsid w:val="00357761"/>
    <w:rsid w:val="00384502"/>
    <w:rsid w:val="0039088F"/>
    <w:rsid w:val="003B094C"/>
    <w:rsid w:val="003C0555"/>
    <w:rsid w:val="003E052E"/>
    <w:rsid w:val="003E4343"/>
    <w:rsid w:val="003F1804"/>
    <w:rsid w:val="003F4B76"/>
    <w:rsid w:val="00402EF2"/>
    <w:rsid w:val="00403565"/>
    <w:rsid w:val="004154B5"/>
    <w:rsid w:val="0042360A"/>
    <w:rsid w:val="0042781C"/>
    <w:rsid w:val="00443B24"/>
    <w:rsid w:val="00447682"/>
    <w:rsid w:val="004536D3"/>
    <w:rsid w:val="004601DE"/>
    <w:rsid w:val="004640C2"/>
    <w:rsid w:val="00475F29"/>
    <w:rsid w:val="004A1E28"/>
    <w:rsid w:val="004B59A8"/>
    <w:rsid w:val="004E4F7A"/>
    <w:rsid w:val="004F1BD2"/>
    <w:rsid w:val="005002A6"/>
    <w:rsid w:val="00514531"/>
    <w:rsid w:val="005151DD"/>
    <w:rsid w:val="005301F3"/>
    <w:rsid w:val="00530437"/>
    <w:rsid w:val="00536523"/>
    <w:rsid w:val="00542F43"/>
    <w:rsid w:val="005479C3"/>
    <w:rsid w:val="00564AE3"/>
    <w:rsid w:val="005A0CA8"/>
    <w:rsid w:val="005A38F3"/>
    <w:rsid w:val="005B2CE1"/>
    <w:rsid w:val="005D5E5E"/>
    <w:rsid w:val="005D701B"/>
    <w:rsid w:val="00605E99"/>
    <w:rsid w:val="006139A7"/>
    <w:rsid w:val="00616D1D"/>
    <w:rsid w:val="006229CD"/>
    <w:rsid w:val="006344B9"/>
    <w:rsid w:val="006358F1"/>
    <w:rsid w:val="00636D33"/>
    <w:rsid w:val="00644BD1"/>
    <w:rsid w:val="006566CF"/>
    <w:rsid w:val="00657537"/>
    <w:rsid w:val="00671FFB"/>
    <w:rsid w:val="006759EA"/>
    <w:rsid w:val="00685823"/>
    <w:rsid w:val="00687693"/>
    <w:rsid w:val="006C59C7"/>
    <w:rsid w:val="007026A5"/>
    <w:rsid w:val="00706257"/>
    <w:rsid w:val="00706793"/>
    <w:rsid w:val="00724987"/>
    <w:rsid w:val="007255B2"/>
    <w:rsid w:val="0075415E"/>
    <w:rsid w:val="007724FD"/>
    <w:rsid w:val="0077783B"/>
    <w:rsid w:val="007A6291"/>
    <w:rsid w:val="007A7B46"/>
    <w:rsid w:val="007C3BCC"/>
    <w:rsid w:val="007C7553"/>
    <w:rsid w:val="007D6AAE"/>
    <w:rsid w:val="00804DA2"/>
    <w:rsid w:val="00822FA1"/>
    <w:rsid w:val="00826DBC"/>
    <w:rsid w:val="00841A21"/>
    <w:rsid w:val="00842DF6"/>
    <w:rsid w:val="0084455F"/>
    <w:rsid w:val="00851645"/>
    <w:rsid w:val="008641E0"/>
    <w:rsid w:val="00867A52"/>
    <w:rsid w:val="008748EE"/>
    <w:rsid w:val="008922F8"/>
    <w:rsid w:val="008A3100"/>
    <w:rsid w:val="008C444F"/>
    <w:rsid w:val="008D2E5A"/>
    <w:rsid w:val="008D7B68"/>
    <w:rsid w:val="008F495A"/>
    <w:rsid w:val="0093024E"/>
    <w:rsid w:val="00934651"/>
    <w:rsid w:val="0093509D"/>
    <w:rsid w:val="009455B0"/>
    <w:rsid w:val="00945C8B"/>
    <w:rsid w:val="00945E01"/>
    <w:rsid w:val="009639B4"/>
    <w:rsid w:val="00970F6E"/>
    <w:rsid w:val="00975704"/>
    <w:rsid w:val="00983B8D"/>
    <w:rsid w:val="0098560F"/>
    <w:rsid w:val="00993C24"/>
    <w:rsid w:val="009A11DB"/>
    <w:rsid w:val="009D2E18"/>
    <w:rsid w:val="009E492A"/>
    <w:rsid w:val="009F2A90"/>
    <w:rsid w:val="00A01A9C"/>
    <w:rsid w:val="00A262BA"/>
    <w:rsid w:val="00A2774C"/>
    <w:rsid w:val="00A32DEB"/>
    <w:rsid w:val="00A41CBA"/>
    <w:rsid w:val="00A529B5"/>
    <w:rsid w:val="00A77CD8"/>
    <w:rsid w:val="00A81D96"/>
    <w:rsid w:val="00AA01C0"/>
    <w:rsid w:val="00AA6D3B"/>
    <w:rsid w:val="00AC0260"/>
    <w:rsid w:val="00AD65F9"/>
    <w:rsid w:val="00AE0832"/>
    <w:rsid w:val="00AF50FE"/>
    <w:rsid w:val="00B10BAB"/>
    <w:rsid w:val="00B116B8"/>
    <w:rsid w:val="00B422BB"/>
    <w:rsid w:val="00B54A7B"/>
    <w:rsid w:val="00B87BD6"/>
    <w:rsid w:val="00BA64C6"/>
    <w:rsid w:val="00BB5DB2"/>
    <w:rsid w:val="00BC6787"/>
    <w:rsid w:val="00BC6D95"/>
    <w:rsid w:val="00BE1A7E"/>
    <w:rsid w:val="00C101D8"/>
    <w:rsid w:val="00C10AF8"/>
    <w:rsid w:val="00C12584"/>
    <w:rsid w:val="00C12B39"/>
    <w:rsid w:val="00C12D94"/>
    <w:rsid w:val="00C12DC4"/>
    <w:rsid w:val="00C13939"/>
    <w:rsid w:val="00C24604"/>
    <w:rsid w:val="00C26864"/>
    <w:rsid w:val="00C54C3C"/>
    <w:rsid w:val="00C87317"/>
    <w:rsid w:val="00C934B6"/>
    <w:rsid w:val="00C9795D"/>
    <w:rsid w:val="00CA6BB2"/>
    <w:rsid w:val="00CB0797"/>
    <w:rsid w:val="00CB7F59"/>
    <w:rsid w:val="00CC4F41"/>
    <w:rsid w:val="00CE66A8"/>
    <w:rsid w:val="00D04901"/>
    <w:rsid w:val="00D16333"/>
    <w:rsid w:val="00D21BDE"/>
    <w:rsid w:val="00D357A5"/>
    <w:rsid w:val="00D438D0"/>
    <w:rsid w:val="00D51748"/>
    <w:rsid w:val="00D5306A"/>
    <w:rsid w:val="00D90392"/>
    <w:rsid w:val="00D93216"/>
    <w:rsid w:val="00D94CFA"/>
    <w:rsid w:val="00D95929"/>
    <w:rsid w:val="00DC0BC5"/>
    <w:rsid w:val="00DF379F"/>
    <w:rsid w:val="00E07183"/>
    <w:rsid w:val="00E07468"/>
    <w:rsid w:val="00E13240"/>
    <w:rsid w:val="00E13372"/>
    <w:rsid w:val="00E14EA4"/>
    <w:rsid w:val="00E2442B"/>
    <w:rsid w:val="00E25C61"/>
    <w:rsid w:val="00E2628E"/>
    <w:rsid w:val="00E4042A"/>
    <w:rsid w:val="00E52860"/>
    <w:rsid w:val="00E701E1"/>
    <w:rsid w:val="00E71427"/>
    <w:rsid w:val="00EB1B42"/>
    <w:rsid w:val="00EE58E0"/>
    <w:rsid w:val="00EF59EB"/>
    <w:rsid w:val="00F062D3"/>
    <w:rsid w:val="00F47971"/>
    <w:rsid w:val="00F50A73"/>
    <w:rsid w:val="00F54131"/>
    <w:rsid w:val="00F660FE"/>
    <w:rsid w:val="00F82E52"/>
    <w:rsid w:val="00F94513"/>
    <w:rsid w:val="00F978BC"/>
    <w:rsid w:val="00FB5BA0"/>
    <w:rsid w:val="00FC6D7C"/>
    <w:rsid w:val="00FE486B"/>
    <w:rsid w:val="00FE5429"/>
    <w:rsid w:val="00FF5294"/>
    <w:rsid w:val="00FF5CCA"/>
    <w:rsid w:val="00FF7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49F00"/>
  <w15:chartTrackingRefBased/>
  <w15:docId w15:val="{47880FDC-1233-4696-B0BA-2B0546A7D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8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438D0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D94CFA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F978B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851645"/>
    <w:rPr>
      <w:color w:val="954F72" w:themeColor="followed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34651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0A52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A52B7"/>
  </w:style>
  <w:style w:type="paragraph" w:styleId="aa">
    <w:name w:val="footer"/>
    <w:basedOn w:val="a"/>
    <w:link w:val="ab"/>
    <w:uiPriority w:val="99"/>
    <w:unhideWhenUsed/>
    <w:rsid w:val="000A52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A52B7"/>
  </w:style>
  <w:style w:type="paragraph" w:customStyle="1" w:styleId="muitypography-root">
    <w:name w:val="muitypography-root"/>
    <w:basedOn w:val="a"/>
    <w:rsid w:val="00326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9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4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6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0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85704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6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9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4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7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jp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74FDC6-7B2F-40B5-9DA5-51EB30593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9</Pages>
  <Words>28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Мурашко Николай Петрович</dc:creator>
  <cp:keywords/>
  <dc:description/>
  <cp:lastModifiedBy>m32</cp:lastModifiedBy>
  <cp:revision>11</cp:revision>
  <cp:lastPrinted>2021-06-21T18:26:00Z</cp:lastPrinted>
  <dcterms:created xsi:type="dcterms:W3CDTF">2022-03-07T17:55:00Z</dcterms:created>
  <dcterms:modified xsi:type="dcterms:W3CDTF">2022-04-06T07:09:00Z</dcterms:modified>
</cp:coreProperties>
</file>